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800"/>
      </w:tblGrid>
      <w:tr w:rsidR="00A145A5" w:rsidRPr="00A145A5" w:rsidTr="00A145A5">
        <w:tc>
          <w:tcPr>
            <w:tcW w:w="10264"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color w:val="FF0000"/>
                <w:sz w:val="36"/>
                <w:szCs w:val="36"/>
              </w:rPr>
            </w:pPr>
            <w:r w:rsidRPr="00A145A5">
              <w:rPr>
                <w:rFonts w:ascii="Calibri" w:eastAsia="Times New Roman" w:hAnsi="Calibri" w:cs="Calibri"/>
                <w:color w:val="FF0000"/>
                <w:sz w:val="36"/>
                <w:szCs w:val="36"/>
              </w:rPr>
              <w:t xml:space="preserve">Section 11) ECS,ECR and </w:t>
            </w:r>
            <w:proofErr w:type="spellStart"/>
            <w:r w:rsidRPr="00A145A5">
              <w:rPr>
                <w:rFonts w:ascii="Calibri" w:eastAsia="Times New Roman" w:hAnsi="Calibri" w:cs="Calibri"/>
                <w:color w:val="FF0000"/>
                <w:sz w:val="36"/>
                <w:szCs w:val="36"/>
              </w:rPr>
              <w:t>Fargate</w:t>
            </w:r>
            <w:proofErr w:type="spellEnd"/>
            <w:r w:rsidRPr="00A145A5">
              <w:rPr>
                <w:rFonts w:ascii="Calibri" w:eastAsia="Times New Roman" w:hAnsi="Calibri" w:cs="Calibri"/>
                <w:color w:val="FF0000"/>
                <w:sz w:val="36"/>
                <w:szCs w:val="36"/>
              </w:rPr>
              <w:t xml:space="preserve"> Docker in AWS</w:t>
            </w:r>
          </w:p>
          <w:p w:rsidR="00A145A5" w:rsidRPr="00A145A5" w:rsidRDefault="00A145A5" w:rsidP="00A145A5">
            <w:pPr>
              <w:spacing w:after="0" w:line="240" w:lineRule="auto"/>
              <w:rPr>
                <w:rFonts w:ascii="Calibri" w:eastAsia="Times New Roman" w:hAnsi="Calibri" w:cs="Calibri"/>
                <w:color w:val="00B050"/>
                <w:sz w:val="24"/>
                <w:szCs w:val="24"/>
              </w:rPr>
            </w:pPr>
            <w:proofErr w:type="spellStart"/>
            <w:r w:rsidRPr="00A145A5">
              <w:rPr>
                <w:rFonts w:ascii="Calibri" w:eastAsia="Times New Roman" w:hAnsi="Calibri" w:cs="Calibri"/>
                <w:color w:val="00B050"/>
                <w:sz w:val="24"/>
                <w:szCs w:val="24"/>
              </w:rPr>
              <w:t>Ecs</w:t>
            </w:r>
            <w:proofErr w:type="spellEnd"/>
            <w:r w:rsidRPr="00A145A5">
              <w:rPr>
                <w:rFonts w:ascii="Calibri" w:eastAsia="Times New Roman" w:hAnsi="Calibri" w:cs="Calibri"/>
                <w:color w:val="00B050"/>
                <w:sz w:val="24"/>
                <w:szCs w:val="24"/>
              </w:rPr>
              <w:t xml:space="preserve">-elastic container service (used to manage </w:t>
            </w:r>
            <w:proofErr w:type="spellStart"/>
            <w:r w:rsidRPr="00A145A5">
              <w:rPr>
                <w:rFonts w:ascii="Calibri" w:eastAsia="Times New Roman" w:hAnsi="Calibri" w:cs="Calibri"/>
                <w:color w:val="00B050"/>
                <w:sz w:val="24"/>
                <w:szCs w:val="24"/>
              </w:rPr>
              <w:t>docker</w:t>
            </w:r>
            <w:proofErr w:type="spellEnd"/>
            <w:r w:rsidRPr="00A145A5">
              <w:rPr>
                <w:rFonts w:ascii="Calibri" w:eastAsia="Times New Roman" w:hAnsi="Calibri" w:cs="Calibri"/>
                <w:color w:val="00B050"/>
                <w:sz w:val="24"/>
                <w:szCs w:val="24"/>
              </w:rPr>
              <w:t xml:space="preserve"> container)</w:t>
            </w:r>
          </w:p>
          <w:p w:rsidR="00A145A5" w:rsidRPr="00A145A5" w:rsidRDefault="00A145A5" w:rsidP="00A145A5">
            <w:pPr>
              <w:spacing w:after="0" w:line="240" w:lineRule="auto"/>
              <w:rPr>
                <w:rFonts w:ascii="Calibri" w:eastAsia="Times New Roman" w:hAnsi="Calibri" w:cs="Calibri"/>
                <w:color w:val="FF0000"/>
                <w:sz w:val="36"/>
                <w:szCs w:val="36"/>
              </w:rPr>
            </w:pPr>
            <w:r w:rsidRPr="00A145A5">
              <w:rPr>
                <w:rFonts w:ascii="Calibri" w:eastAsia="Times New Roman" w:hAnsi="Calibri" w:cs="Calibri"/>
                <w:color w:val="FF0000"/>
                <w:sz w:val="36"/>
                <w:szCs w:val="36"/>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5060950" cy="3295650"/>
                  <wp:effectExtent l="0" t="0" r="6350" b="0"/>
                  <wp:docPr id="70" name="Picture 70" descr="Machine generated alternative text:&#10;ECS Introduction &#10;• New section at the exam — some tricky questions &#10;• Docker Introduction &#10;• ECS &#10;• Cluster &#10;• Services &#10;. Tasks &#10;• Tasks Definition &#10;• ECR &#10;. Fargate &#10;• Exam Ti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CS Introduction &#10;• New section at the exam — some tricky questions &#10;• Docker Introduction &#10;• ECS &#10;• Cluster &#10;• Services &#10;. Tasks &#10;• Tasks Definition &#10;• ECR &#10;. Fargate &#10;• Exam Tip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60950" cy="32956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sz w:val="36"/>
                <w:szCs w:val="36"/>
              </w:rPr>
            </w:pPr>
            <w:r w:rsidRPr="00A145A5">
              <w:rPr>
                <w:rFonts w:ascii="Calibri" w:eastAsia="Times New Roman" w:hAnsi="Calibri" w:cs="Calibri"/>
                <w:color w:val="FF0000"/>
                <w:sz w:val="36"/>
                <w:szCs w:val="36"/>
              </w:rPr>
              <w:t xml:space="preserve">     </w:t>
            </w:r>
            <w:r w:rsidRPr="00A145A5">
              <w:rPr>
                <w:rFonts w:ascii="Calibri" w:eastAsia="Times New Roman" w:hAnsi="Calibri" w:cs="Calibri"/>
                <w:color w:val="00B050"/>
                <w:sz w:val="36"/>
                <w:szCs w:val="36"/>
              </w:rPr>
              <w:t xml:space="preserve">  Docker</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4775200" cy="2736850"/>
                  <wp:effectExtent l="0" t="0" r="6350" b="6350"/>
                  <wp:docPr id="69" name="Picture 69" descr="Machine generated alternative text:&#10;What is Docker? &#10;• Docker is a software development platform to deploy apps &#10;• Apps are packaged in containers that can be run on any OS &#10;• Apps run the same, regardless &#10;• Any machine &#10;• No compatibility issues &#10;• Predictable behavior &#10;• Less work &#10;• Easier to maintain and deploy &#10;they're run &#10;• Works with any language, any OS, any technolog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What is Docker? &#10;• Docker is a software development platform to deploy apps &#10;• Apps are packaged in containers that can be run on any OS &#10;• Apps run the same, regardless &#10;• Any machine &#10;• No compatibility issues &#10;• Predictable behavior &#10;• Less work &#10;• Easier to maintain and deploy &#10;they're run &#10;• Works with any language, any OS, any technology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5200" cy="27368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B050"/>
                <w:sz w:val="36"/>
                <w:szCs w:val="36"/>
              </w:rPr>
            </w:pPr>
            <w:r w:rsidRPr="00A145A5">
              <w:rPr>
                <w:rFonts w:ascii="Calibri" w:eastAsia="Times New Roman" w:hAnsi="Calibri" w:cs="Calibri"/>
                <w:color w:val="00B050"/>
                <w:sz w:val="36"/>
                <w:szCs w:val="36"/>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xml:space="preserve">Docker container on ec2 we can scale up or down </w:t>
            </w:r>
            <w:proofErr w:type="spellStart"/>
            <w:r w:rsidRPr="00A145A5">
              <w:rPr>
                <w:rFonts w:ascii="Calibri" w:eastAsia="Times New Roman" w:hAnsi="Calibri" w:cs="Calibri"/>
                <w:color w:val="000000"/>
                <w:sz w:val="24"/>
                <w:szCs w:val="24"/>
              </w:rPr>
              <w:t>docker</w:t>
            </w:r>
            <w:proofErr w:type="spellEnd"/>
            <w:r w:rsidRPr="00A145A5">
              <w:rPr>
                <w:rFonts w:ascii="Calibri" w:eastAsia="Times New Roman" w:hAnsi="Calibri" w:cs="Calibri"/>
                <w:color w:val="000000"/>
                <w:sz w:val="24"/>
                <w:szCs w:val="24"/>
              </w:rPr>
              <w:t xml:space="preserve"> container</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4845050" cy="2965450"/>
                  <wp:effectExtent l="0" t="0" r="0" b="6350"/>
                  <wp:docPr id="68" name="Picture 68" descr="Machine generated alternative text:&#10;Docker on an OS &#10;MgSQL— &#10;'e written a note here. &#10;Server (ex: 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Docker on an OS &#10;MgSQL— &#10;'e written a note here. &#10;Server (ex: EC2 Instanc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5050" cy="29654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b/>
                <w:bCs/>
                <w:color w:val="000000"/>
                <w:sz w:val="28"/>
                <w:szCs w:val="28"/>
              </w:rPr>
              <w:t>Note : we stored images in ECR( Elastic container Registry)</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4121150" cy="2787650"/>
                  <wp:effectExtent l="0" t="0" r="0" b="0"/>
                  <wp:docPr id="67" name="Picture 67" descr="Machine generated alternative text:&#10;Where Docker images are stored? &#10;• Docker images are stored in Docker Repositories &#10;• Public: Docker Hub https://hub40ckericom/ &#10;• Find base images for many tec ol or S: &#10;• Ubuntu &#10;• MySQL &#10;. NodeJS,Java... &#10;• Private: Amazon ECR (Elastic Container Regi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Where Docker images are stored? &#10;• Docker images are stored in Docker Repositories &#10;• Public: Docker Hub https://hub40ckericom/ &#10;• Find base images for many tec ol or S: &#10;• Ubuntu &#10;• MySQL &#10;. NodeJS,Java... &#10;• Private: Amazon ECR (Elastic Container Registry)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1150" cy="27876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714750"/>
                  <wp:effectExtent l="0" t="0" r="0" b="0"/>
                  <wp:docPr id="66" name="Picture 66" descr="Machine generated alternative text:&#10;Docker versus Virtual Machines &#10;• Docker is &quot;sort of&quot; a virtualization technology, but not exactly &#10;• Resources are shared with the host many containers on one server &#10;Guest OS &#10;Apps &#10;Guest OS &#10;H ervisor &#10;Host OS &#10;Infrastructure &#10;Apps &#10;Guest OS &#10;(VM) &#10;•wontainer &#10;Container &#10;Container &#10;Container &#10;Container &#10;Container &#10;Container &#10;Container &#10;Container &#10;Docker Daemon &#10;Host OS (EC2 Instance) &#10;Infra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Docker versus Virtual Machines &#10;• Docker is &quot;sort of&quot; a virtualization technology, but not exactly &#10;• Resources are shared with the host many containers on one server &#10;Guest OS &#10;Apps &#10;Guest OS &#10;H ervisor &#10;Host OS &#10;Infrastructure &#10;Apps &#10;Guest OS &#10;(VM) &#10;•wontainer &#10;Container &#10;Container &#10;Container &#10;Container &#10;Container &#10;Container &#10;Container &#10;Container &#10;Docker Daemon &#10;Host OS (EC2 Instance) &#10;Infrastructur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Arial" w:eastAsia="Times New Roman" w:hAnsi="Arial" w:cs="Arial"/>
                <w:b/>
                <w:bCs/>
                <w:color w:val="222222"/>
                <w:sz w:val="24"/>
                <w:szCs w:val="24"/>
                <w:shd w:val="clear" w:color="auto" w:fill="FFFFFF"/>
              </w:rPr>
              <w:t>Virtual machines</w:t>
            </w:r>
            <w:r w:rsidRPr="00A145A5">
              <w:rPr>
                <w:rFonts w:ascii="Calibri" w:eastAsia="Times New Roman" w:hAnsi="Calibri" w:cs="Calibri"/>
              </w:rPr>
              <w:t> and containers differ in several ways, but the primary </w:t>
            </w:r>
            <w:r w:rsidRPr="00A145A5">
              <w:rPr>
                <w:rFonts w:ascii="Arial" w:eastAsia="Times New Roman" w:hAnsi="Arial" w:cs="Arial"/>
                <w:b/>
                <w:bCs/>
                <w:color w:val="222222"/>
                <w:sz w:val="24"/>
                <w:szCs w:val="24"/>
                <w:shd w:val="clear" w:color="auto" w:fill="FFFFFF"/>
              </w:rPr>
              <w:t>difference is</w:t>
            </w:r>
            <w:r w:rsidRPr="00A145A5">
              <w:rPr>
                <w:rFonts w:ascii="Calibri" w:eastAsia="Times New Roman" w:hAnsi="Calibri" w:cs="Calibri"/>
              </w:rPr>
              <w:t> that containers provide a way to virtualize an </w:t>
            </w:r>
            <w:r w:rsidRPr="00A145A5">
              <w:rPr>
                <w:rFonts w:ascii="Arial" w:eastAsia="Times New Roman" w:hAnsi="Arial" w:cs="Arial"/>
                <w:b/>
                <w:bCs/>
                <w:color w:val="222222"/>
                <w:sz w:val="24"/>
                <w:szCs w:val="24"/>
                <w:shd w:val="clear" w:color="auto" w:fill="FFFFFF"/>
              </w:rPr>
              <w:t>OS</w:t>
            </w:r>
            <w:r w:rsidRPr="00A145A5">
              <w:rPr>
                <w:rFonts w:ascii="Calibri" w:eastAsia="Times New Roman" w:hAnsi="Calibri" w:cs="Calibri"/>
              </w:rPr>
              <w:t> so that multiple workloads can run on a single </w:t>
            </w:r>
            <w:r w:rsidRPr="00A145A5">
              <w:rPr>
                <w:rFonts w:ascii="Arial" w:eastAsia="Times New Roman" w:hAnsi="Arial" w:cs="Arial"/>
                <w:b/>
                <w:bCs/>
                <w:color w:val="222222"/>
                <w:sz w:val="24"/>
                <w:szCs w:val="24"/>
                <w:shd w:val="clear" w:color="auto" w:fill="FFFFFF"/>
              </w:rPr>
              <w:t>OS</w:t>
            </w:r>
            <w:r w:rsidRPr="00A145A5">
              <w:rPr>
                <w:rFonts w:ascii="Calibri" w:eastAsia="Times New Roman" w:hAnsi="Calibri" w:cs="Calibri"/>
              </w:rPr>
              <w:t> instance. With VMs, the hardware </w:t>
            </w:r>
            <w:r w:rsidRPr="00A145A5">
              <w:rPr>
                <w:rFonts w:ascii="Arial" w:eastAsia="Times New Roman" w:hAnsi="Arial" w:cs="Arial"/>
                <w:b/>
                <w:bCs/>
                <w:color w:val="222222"/>
                <w:sz w:val="24"/>
                <w:szCs w:val="24"/>
                <w:shd w:val="clear" w:color="auto" w:fill="FFFFFF"/>
              </w:rPr>
              <w:t>is</w:t>
            </w:r>
            <w:r w:rsidRPr="00A145A5">
              <w:rPr>
                <w:rFonts w:ascii="Calibri" w:eastAsia="Times New Roman" w:hAnsi="Calibri" w:cs="Calibri"/>
              </w:rPr>
              <w:t> being virtualized to run multiple </w:t>
            </w:r>
            <w:r w:rsidRPr="00A145A5">
              <w:rPr>
                <w:rFonts w:ascii="Arial" w:eastAsia="Times New Roman" w:hAnsi="Arial" w:cs="Arial"/>
                <w:b/>
                <w:bCs/>
                <w:color w:val="222222"/>
                <w:sz w:val="24"/>
                <w:szCs w:val="24"/>
                <w:shd w:val="clear" w:color="auto" w:fill="FFFFFF"/>
              </w:rPr>
              <w:t>OS</w:t>
            </w:r>
            <w:r w:rsidRPr="00A145A5">
              <w:rPr>
                <w:rFonts w:ascii="Calibri" w:eastAsia="Times New Roman" w:hAnsi="Calibri" w:cs="Calibri"/>
              </w:rPr>
              <w:t> instances.</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Arial" w:eastAsia="Times New Roman" w:hAnsi="Arial" w:cs="Arial"/>
                <w:b/>
                <w:bCs/>
                <w:color w:val="222222"/>
                <w:sz w:val="24"/>
                <w:szCs w:val="24"/>
                <w:shd w:val="clear" w:color="auto" w:fill="FFFFFF"/>
              </w:rPr>
              <w:t>Docker</w:t>
            </w:r>
            <w:r w:rsidRPr="00A145A5">
              <w:rPr>
                <w:rFonts w:ascii="Calibri" w:eastAsia="Times New Roman" w:hAnsi="Calibri" w:cs="Calibri"/>
              </w:rPr>
              <w:t> is container based technology and containers are just user space of the operating system. ... A </w:t>
            </w:r>
            <w:r w:rsidRPr="00A145A5">
              <w:rPr>
                <w:rFonts w:ascii="Arial" w:eastAsia="Times New Roman" w:hAnsi="Arial" w:cs="Arial"/>
                <w:b/>
                <w:bCs/>
                <w:color w:val="222222"/>
                <w:sz w:val="24"/>
                <w:szCs w:val="24"/>
                <w:shd w:val="clear" w:color="auto" w:fill="FFFFFF"/>
              </w:rPr>
              <w:t>Virtual Machine</w:t>
            </w:r>
            <w:r w:rsidRPr="00A145A5">
              <w:rPr>
                <w:rFonts w:ascii="Calibri" w:eastAsia="Times New Roman" w:hAnsi="Calibri" w:cs="Calibri"/>
              </w:rPr>
              <w:t>, on the other hand, is not based on container technology. They are made up of user space plus kernel space of an operating system. Under VMs, server hardware is virtualized.</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86150"/>
                  <wp:effectExtent l="0" t="0" r="0" b="0"/>
                  <wp:docPr id="65" name="Picture 65" descr="Machine generated alternative text:&#10;Getting Started with Docker &#10;• Download Docker at: https://www.docker.com/get-started &#10;Dockerfile &#10;build &#10;Docker Image &#10;run &#10;Docker Container &#10;push &#10;*dockerhub &#10;p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Getting Started with Docker &#10;• Download Docker at: https://www.docker.com/get-started &#10;Dockerfile &#10;build &#10;Docker Image &#10;run &#10;Docker Container &#10;push &#10;*dockerhub &#10;pul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important</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3092450"/>
                  <wp:effectExtent l="0" t="0" r="0" b="0"/>
                  <wp:docPr id="64" name="Picture 64" descr="Machine generated alternative text:&#10;Docker Containers Management &#10;• To manage containers, we need a container management platform &#10;• Three choices: &#10;• ECS: Amazon's own platform &#10;• Fargate: Amazon's own Serve ss plå€f &#10;source) &#10;• EKS: Amazon's managed Kuber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Docker Containers Management &#10;• To manage containers, we need a container management platform &#10;• Three choices: &#10;• ECS: Amazon's own platform &#10;• Fargate: Amazon's own Serve ss plå€f &#10;source) &#10;• EKS: Amazon's managed Kubern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1080"/>
              <w:rPr>
                <w:rFonts w:ascii="Calibri" w:eastAsia="Times New Roman" w:hAnsi="Calibri" w:cs="Calibri"/>
                <w:color w:val="00B050"/>
                <w:sz w:val="24"/>
                <w:szCs w:val="24"/>
              </w:rPr>
            </w:pPr>
            <w:r w:rsidRPr="00A145A5">
              <w:rPr>
                <w:rFonts w:ascii="Calibri" w:eastAsia="Times New Roman" w:hAnsi="Calibri" w:cs="Calibri"/>
                <w:color w:val="00B050"/>
                <w:sz w:val="24"/>
                <w:szCs w:val="24"/>
              </w:rPr>
              <w:t xml:space="preserve">                                        ECS clusters</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797300"/>
                  <wp:effectExtent l="0" t="0" r="0" b="0"/>
                  <wp:docPr id="63" name="Picture 63" descr="Machine generated alternative text:&#10;ECS Clusters Overview &#10;• ECS Clusters are logical grouping of EC2 instances &#10;• EC2 instances run the ECS agent (Docker container) &#10;• The ECS agents registers the instance-to the ECS cluster &#10;• The EC2 instances run a speckl specifically for ECS &#10;ECS Agent &#10;register &#10;ECS Cluster &#10;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ECS Clusters Overview &#10;• ECS Clusters are logical grouping of EC2 instances &#10;• EC2 instances run the ECS agent (Docker container) &#10;• The ECS agents registers the instance-to the ECS cluster &#10;• The EC2 instances run a speckl specifically for ECS &#10;ECS Agent &#10;register &#10;ECS Cluster &#10;EC2 instanc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b/>
                <w:bCs/>
                <w:color w:val="000000"/>
                <w:sz w:val="28"/>
                <w:szCs w:val="28"/>
              </w:rPr>
              <w:t>ECS hands on</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xml:space="preserve">First create cluster : ec2 will register in </w:t>
            </w:r>
            <w:proofErr w:type="spellStart"/>
            <w:r w:rsidRPr="00A145A5">
              <w:rPr>
                <w:rFonts w:ascii="Calibri" w:eastAsia="Times New Roman" w:hAnsi="Calibri" w:cs="Calibri"/>
                <w:color w:val="000000"/>
                <w:sz w:val="28"/>
                <w:szCs w:val="28"/>
              </w:rPr>
              <w:t>ecs</w:t>
            </w:r>
            <w:proofErr w:type="spellEnd"/>
            <w:r w:rsidRPr="00A145A5">
              <w:rPr>
                <w:rFonts w:ascii="Calibri" w:eastAsia="Times New Roman" w:hAnsi="Calibri" w:cs="Calibri"/>
                <w:color w:val="000000"/>
                <w:sz w:val="28"/>
                <w:szCs w:val="28"/>
              </w:rPr>
              <w:t xml:space="preserve"> cluster</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xml:space="preserve">Then </w:t>
            </w:r>
            <w:proofErr w:type="spellStart"/>
            <w:r w:rsidRPr="00A145A5">
              <w:rPr>
                <w:rFonts w:ascii="Calibri" w:eastAsia="Times New Roman" w:hAnsi="Calibri" w:cs="Calibri"/>
                <w:color w:val="000000"/>
                <w:sz w:val="28"/>
                <w:szCs w:val="28"/>
              </w:rPr>
              <w:t>ecs</w:t>
            </w:r>
            <w:proofErr w:type="spellEnd"/>
            <w:r w:rsidRPr="00A145A5">
              <w:rPr>
                <w:rFonts w:ascii="Calibri" w:eastAsia="Times New Roman" w:hAnsi="Calibri" w:cs="Calibri"/>
                <w:color w:val="000000"/>
                <w:sz w:val="28"/>
                <w:szCs w:val="28"/>
              </w:rPr>
              <w:t xml:space="preserve"> task definition: creating task to run in container</w:t>
            </w:r>
          </w:p>
          <w:p w:rsidR="00A145A5" w:rsidRPr="00A145A5" w:rsidRDefault="00A145A5" w:rsidP="00A145A5">
            <w:pPr>
              <w:spacing w:after="0" w:line="240" w:lineRule="auto"/>
              <w:ind w:left="540"/>
              <w:rPr>
                <w:rFonts w:ascii="Calibri" w:eastAsia="Times New Roman" w:hAnsi="Calibri" w:cs="Calibri"/>
                <w:color w:val="000000"/>
                <w:sz w:val="28"/>
                <w:szCs w:val="28"/>
              </w:rPr>
            </w:pPr>
            <w:proofErr w:type="spellStart"/>
            <w:r w:rsidRPr="00A145A5">
              <w:rPr>
                <w:rFonts w:ascii="Calibri" w:eastAsia="Times New Roman" w:hAnsi="Calibri" w:cs="Calibri"/>
                <w:color w:val="000000"/>
                <w:sz w:val="28"/>
                <w:szCs w:val="28"/>
              </w:rPr>
              <w:t>Ecs</w:t>
            </w:r>
            <w:proofErr w:type="spellEnd"/>
            <w:r w:rsidRPr="00A145A5">
              <w:rPr>
                <w:rFonts w:ascii="Calibri" w:eastAsia="Times New Roman" w:hAnsi="Calibri" w:cs="Calibri"/>
                <w:color w:val="000000"/>
                <w:sz w:val="28"/>
                <w:szCs w:val="28"/>
              </w:rPr>
              <w:t xml:space="preserve"> service : how many task will run ( also can use load balancer and auto scaling)</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Configure security group for ec2</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xml:space="preserve">Public </w:t>
            </w:r>
            <w:proofErr w:type="spellStart"/>
            <w:r w:rsidRPr="00A145A5">
              <w:rPr>
                <w:rFonts w:ascii="Calibri" w:eastAsia="Times New Roman" w:hAnsi="Calibri" w:cs="Calibri"/>
                <w:color w:val="000000"/>
                <w:sz w:val="28"/>
                <w:szCs w:val="28"/>
              </w:rPr>
              <w:t>ip</w:t>
            </w:r>
            <w:proofErr w:type="spellEnd"/>
            <w:r w:rsidRPr="00A145A5">
              <w:rPr>
                <w:rFonts w:ascii="Calibri" w:eastAsia="Times New Roman" w:hAnsi="Calibri" w:cs="Calibri"/>
                <w:color w:val="000000"/>
                <w:sz w:val="28"/>
                <w:szCs w:val="28"/>
              </w:rPr>
              <w:t xml:space="preserve"> : 8080</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b/>
                <w:bCs/>
              </w:rPr>
              <w:t>Amazon ECS makes it easy to deploy, manage, and scale Docker containers running applications, services, and batch processes. Amazon ECS places containers across your cluster based on your resource needs and is integrated with familiar features like Elastic Load Balancing, EC2 security groups, EBS volumes and IAM roles.</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b/>
                <w:bCs/>
              </w:rPr>
              <w:t xml:space="preserve">Step 1) click create cluster/ click  ec2 </w:t>
            </w:r>
            <w:proofErr w:type="spellStart"/>
            <w:r w:rsidRPr="00A145A5">
              <w:rPr>
                <w:rFonts w:ascii="Calibri" w:eastAsia="Times New Roman" w:hAnsi="Calibri" w:cs="Calibri"/>
                <w:b/>
                <w:bCs/>
              </w:rPr>
              <w:t>linux</w:t>
            </w:r>
            <w:proofErr w:type="spellEnd"/>
            <w:r w:rsidRPr="00A145A5">
              <w:rPr>
                <w:rFonts w:ascii="Calibri" w:eastAsia="Times New Roman" w:hAnsi="Calibri" w:cs="Calibri"/>
                <w:b/>
                <w:bCs/>
              </w:rPr>
              <w:t xml:space="preserve"> + networking</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86150"/>
                  <wp:effectExtent l="0" t="0" r="0" b="0"/>
                  <wp:docPr id="62" name="Picture 62" descr="Machine generated alternative text:&#10;Create Cluster &#10;I Step 1: Select Cluster template &#10;Step 2: Configure CAJSter &#10;Select cluster template &#10;Cluste to &#10;Networking only &#10;vpc (optional) &#10;powered by AWS Fargate &#10;EC2 Windows Networking &#10;ux + Networking &#10;with A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reate Cluster &#10;I Step 1: Select Cluster template &#10;Step 2: Configure CAJSter &#10;Select cluster template &#10;Cluste to &#10;Networking only &#10;vpc (optional) &#10;powered by AWS Fargate &#10;EC2 Windows Networking &#10;ux + Networking &#10;with AMI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b/>
                <w:bCs/>
              </w:rPr>
              <w:t>Click view cluster</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7321550" cy="2806700"/>
                  <wp:effectExtent l="0" t="0" r="0" b="0"/>
                  <wp:docPr id="61" name="Picture 61" descr="Machine generated alternative text:&#10;Amazon ECS &#10;usters &#10;list &#10;s &#10;Account Settings &#10;Amazon ECR &#10;Repositories &#10;AWS Marketplace &#10;Discover software &#10;Subscriptions &#10;Clusters &#10;An Amazon ECS cluster is a regional grouping of one or more container instances on which you can run task requests. Each account receives a default cluster the first time you use the Amazon ECS service. Clusters may cont &#10;more than one Amazon EC2 instance type &#10;For more information, see the ECS documentation. &#10;view all &#10;lofl &#10;1 &#10;Container instances &#10;Create Cluster &#10;View &#10;Get Started &#10;CloudWatch monitoring &#10;Default Monitoring &#10;Running tasks &#10;Running tasks &#10;cluster-demo &#10;FARGATE &#10;Services &#10;EC2 &#10;Services &#10;0 &#10;Pending tasks &#10;0 &#10;Pending tasks &#10;No data &#10;CPUUtilization &#10;No data &#10;MemoryUtil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mazon ECS &#10;usters &#10;list &#10;s &#10;Account Settings &#10;Amazon ECR &#10;Repositories &#10;AWS Marketplace &#10;Discover software &#10;Subscriptions &#10;Clusters &#10;An Amazon ECS cluster is a regional grouping of one or more container instances on which you can run task requests. Each account receives a default cluster the first time you use the Amazon ECS service. Clusters may cont &#10;more than one Amazon EC2 instance type &#10;For more information, see the ECS documentation. &#10;view all &#10;lofl &#10;1 &#10;Container instances &#10;Create Cluster &#10;View &#10;Get Started &#10;CloudWatch monitoring &#10;Default Monitoring &#10;Running tasks &#10;Running tasks &#10;cluster-demo &#10;FARGATE &#10;Services &#10;EC2 &#10;Services &#10;0 &#10;Pending tasks &#10;0 &#10;Pending tasks &#10;No data &#10;CPUUtilization &#10;No data &#10;MemoryUtilization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321550" cy="28067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595959"/>
                <w:sz w:val="18"/>
                <w:szCs w:val="18"/>
              </w:rPr>
            </w:pPr>
            <w:r w:rsidRPr="00A145A5">
              <w:rPr>
                <w:rFonts w:ascii="Calibri" w:eastAsia="Times New Roman" w:hAnsi="Calibri" w:cs="Calibri"/>
                <w:color w:val="595959"/>
                <w:sz w:val="18"/>
                <w:szCs w:val="18"/>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Note : this ECS instance is linked to ec2 instance</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09950"/>
                  <wp:effectExtent l="0" t="0" r="0" b="0"/>
                  <wp:docPr id="60" name="Picture 60" descr="Machine generated alternative text:&#10;Services &#10;Amazon ECS &#10;I Clusters &#10;Task Definitions &#10;Amazon ECR &#10;Re positories &#10;AWS Marketplace &#10;Discover software &#10;Subscriptions C? &#10;R Groups &#10;Cluster : cluster-demo &#10;Get a view of &#10;Registered container instances &#10;re dataamulus &#10;Ireland • &#10;Support • &#10;Delete C luster &#10;O Fægate. O EC2 &#10;O Fa,gate. O EC2 &#10;O Fugate. O EC2 &#10;O O EC2 &#10;EC2 Instance &#10;SewiceS &#10;Pendi•g tasks CWnt &#10;Cant &#10;ActWe &#10;count &#10;Tasks ECS &#10;Feedback &#10;e English &#10;Last updated on January 31 2019 3:38:08 PM pm ago) &#10;1-1 50 &#10;Scale ECS &#10;status: ALL ACTIVE DRAINING &#10;Ageü &#10;Status &#10;Runrüng &#10;CPU ilable &#10;102' &#10;Memory availa... &#10;pelie„ &#10;Agent &#10;1.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ervices &#10;Amazon ECS &#10;I Clusters &#10;Task Definitions &#10;Amazon ECR &#10;Re positories &#10;AWS Marketplace &#10;Discover software &#10;Subscriptions C? &#10;R Groups &#10;Cluster : cluster-demo &#10;Get a view of &#10;Registered container instances &#10;re dataamulus &#10;Ireland • &#10;Support • &#10;Delete C luster &#10;O Fægate. O EC2 &#10;O Fa,gate. O EC2 &#10;O Fugate. O EC2 &#10;O O EC2 &#10;EC2 Instance &#10;SewiceS &#10;Pendi•g tasks CWnt &#10;Cant &#10;ActWe &#10;count &#10;Tasks ECS &#10;Feedback &#10;e English &#10;Last updated on January 31 2019 3:38:08 PM pm ago) &#10;1-1 50 &#10;Scale ECS &#10;status: ALL ACTIVE DRAINING &#10;Ageü &#10;Status &#10;Runrüng &#10;CPU ilable &#10;102' &#10;Memory availa... &#10;pelie„ &#10;Agent &#10;1.25.'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7785100" cy="2159000"/>
                  <wp:effectExtent l="0" t="0" r="6350" b="0"/>
                  <wp:docPr id="59" name="Picture 59" descr="Machine generated alternative text:&#10;Active service count &#10;Draining service count &#10;O Fargate, O EC2 &#10;O Fargate, O EC2 &#10;Tags &#10;Capacity Providers &#10;Running tasks. &#10;0 &#10;Last updated on October 6, &#10;2020 PM (4m ago) &#10;1-1 &#10;Page size 50 &#10;Services Tasks ECS Instances Metrics Scheduled Tasks &#10;Add additional ECS Instances using Auto Scaling or Amazon EC2. &#10;Actions &#10;status: ALL ACTIVE DRAINING &#10;Filter by attributes (click or press down arrow to view filter options) &#10;CPU available &#10;1024 &#10;Agent version &#10;1 _45_o &#10;Docker vere &#10;Container Instance &#10;b7c9fc9f-03ff-4e88-887b-1 &#10;EC2 Instance &#10;i-001ac761afe2. &#10;Availability Zo... &#10;eu-west-3b &#10;Agent Connec... &#10;true &#10;Status &#10;ACTIVE &#10;Memory availa. &#10;98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Active service count &#10;Draining service count &#10;O Fargate, O EC2 &#10;O Fargate, O EC2 &#10;Tags &#10;Capacity Providers &#10;Running tasks. &#10;0 &#10;Last updated on October 6, &#10;2020 PM (4m ago) &#10;1-1 &#10;Page size 50 &#10;Services Tasks ECS Instances Metrics Scheduled Tasks &#10;Add additional ECS Instances using Auto Scaling or Amazon EC2. &#10;Actions &#10;status: ALL ACTIVE DRAINING &#10;Filter by attributes (click or press down arrow to view filter options) &#10;CPU available &#10;1024 &#10;Agent version &#10;1 _45_o &#10;Docker vere &#10;Container Instance &#10;b7c9fc9f-03ff-4e88-887b-1 &#10;EC2 Instance &#10;i-001ac761afe2. &#10;Availability Zo... &#10;eu-west-3b &#10;Agent Connec... &#10;true &#10;Status &#10;ACTIVE &#10;Memory availa. &#10;983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85100" cy="21590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color w:val="000000"/>
                <w:sz w:val="28"/>
                <w:szCs w:val="28"/>
              </w:rPr>
              <w:t> </w:t>
            </w:r>
          </w:p>
          <w:p w:rsidR="00A145A5" w:rsidRPr="00A145A5" w:rsidRDefault="00A145A5" w:rsidP="00A145A5">
            <w:pPr>
              <w:spacing w:after="0" w:line="240" w:lineRule="auto"/>
              <w:ind w:left="540"/>
              <w:rPr>
                <w:rFonts w:ascii="Calibri" w:eastAsia="Times New Roman" w:hAnsi="Calibri" w:cs="Calibri"/>
                <w:color w:val="000000"/>
                <w:sz w:val="28"/>
                <w:szCs w:val="28"/>
              </w:rPr>
            </w:pPr>
            <w:r w:rsidRPr="00A145A5">
              <w:rPr>
                <w:rFonts w:ascii="Calibri" w:eastAsia="Times New Roman" w:hAnsi="Calibri" w:cs="Calibri"/>
                <w:b/>
                <w:bCs/>
                <w:color w:val="000000"/>
                <w:sz w:val="28"/>
                <w:szCs w:val="28"/>
              </w:rPr>
              <w:t>Note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b/>
                <w:bCs/>
                <w:color w:val="000000"/>
                <w:sz w:val="24"/>
                <w:szCs w:val="24"/>
              </w:rPr>
              <w:t>------------------------While creating ECS due to ASG , ec2 instance will create automatically</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b/>
                <w:bCs/>
                <w:color w:val="000000"/>
                <w:sz w:val="24"/>
                <w:szCs w:val="24"/>
              </w:rPr>
              <w:t xml:space="preserve">Ami id will create by </w:t>
            </w:r>
            <w:proofErr w:type="spellStart"/>
            <w:r w:rsidRPr="00A145A5">
              <w:rPr>
                <w:rFonts w:ascii="Calibri" w:eastAsia="Times New Roman" w:hAnsi="Calibri" w:cs="Calibri"/>
                <w:b/>
                <w:bCs/>
                <w:color w:val="000000"/>
                <w:sz w:val="24"/>
                <w:szCs w:val="24"/>
              </w:rPr>
              <w:t>ecs</w:t>
            </w:r>
            <w:proofErr w:type="spellEnd"/>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22650"/>
                  <wp:effectExtent l="0" t="0" r="0" b="6350"/>
                  <wp:docPr id="58" name="Picture 58" descr="Machine generated alternative text:&#10;aWS Services v &#10;Reserved Instances &#10;Dedicated Hosts New &#10;Scheduled Instances &#10;Capacity Reservations &#10;V IMAGES &#10;AMIS &#10;V ELASTIC BLOCK STORE &#10;Volumes &#10;Snapshots &#10;Lifecycle Manager &#10;V NETWORK &amp; SECURITY &#10;Security Groups New &#10;Elastic IPS New &#10;Placement Groups New &#10;Key Pairs New &#10;Network Interfaces &#10;V LOAD BALANCING &#10;Load Balancers &#10;Target Groups New &#10;ING &#10;Launch &#10;Configurations New &#10;Auto Scaling &#10;Creation time &#10;Tue Oct 06 2020 GMT+0530 (India Standard Time) &#10;IAM instance profile &#10;instance-profile/ecslnstanceRole &#10;Monitoring &#10;true &#10;Spot price &#10;IP address type &#10;Default &#10;Metadata version &#10;Actions &#10;saurabh @ awsdeveloperlearn v &#10;Paris v &#10;The Old launch configurations console is no longer available. We will keep improving the new console based on your feedback. &#10;EC2 ) Launch configurations &#10;Launch configurations (1 / 1) &#10;Q &#10;Search launch configurations &#10;Info &#10;Instance type &#10;t2.micro &#10;Instance type &#10;t2.micro &#10;Key name &#10;Ec2 Tutorial &#10;Security groups &#10;sg-07302ec2cc512315b &#10;RAM disk ID &#10;Token hop limit &#10;Spot price &#10;Create launch configuration &#10;Name &#10;EC2ContainerSe... &#10;AMI ID &#10;ami-018238190 &#10;Kernel ID &#10;EBS optimized &#10;false &#10;Create time &#10;AMI ID &#10;ami-0182381900... &#10;Tue Oct 06 2020 GMT+0530 (India Standard Time) &#10;Metadata acce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WS Services v &#10;Reserved Instances &#10;Dedicated Hosts New &#10;Scheduled Instances &#10;Capacity Reservations &#10;V IMAGES &#10;AMIS &#10;V ELASTIC BLOCK STORE &#10;Volumes &#10;Snapshots &#10;Lifecycle Manager &#10;V NETWORK &amp; SECURITY &#10;Security Groups New &#10;Elastic IPS New &#10;Placement Groups New &#10;Key Pairs New &#10;Network Interfaces &#10;V LOAD BALANCING &#10;Load Balancers &#10;Target Groups New &#10;ING &#10;Launch &#10;Configurations New &#10;Auto Scaling &#10;Creation time &#10;Tue Oct 06 2020 GMT+0530 (India Standard Time) &#10;IAM instance profile &#10;instance-profile/ecslnstanceRole &#10;Monitoring &#10;true &#10;Spot price &#10;IP address type &#10;Default &#10;Metadata version &#10;Actions &#10;saurabh @ awsdeveloperlearn v &#10;Paris v &#10;The Old launch configurations console is no longer available. We will keep improving the new console based on your feedback. &#10;EC2 ) Launch configurations &#10;Launch configurations (1 / 1) &#10;Q &#10;Search launch configurations &#10;Info &#10;Instance type &#10;t2.micro &#10;Instance type &#10;t2.micro &#10;Key name &#10;Ec2 Tutorial &#10;Security groups &#10;sg-07302ec2cc512315b &#10;RAM disk ID &#10;Token hop limit &#10;Spot price &#10;Create launch configuration &#10;Name &#10;EC2ContainerSe... &#10;AMI ID &#10;ami-018238190 &#10;Kernel ID &#10;EBS optimized &#10;false &#10;Create time &#10;AMI ID &#10;ami-0182381900... &#10;Tue Oct 06 2020 GMT+0530 (India Standard Time) &#10;Metadata accessibl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1847850"/>
                  <wp:effectExtent l="0" t="0" r="0" b="0"/>
                  <wp:docPr id="57" name="Picture 57" descr="Machine generated alternative text:&#10;PS C:XUsersXsaurakes) ssh &#10;C:XUsersXsaurakesXDesktopXniagara docxaws stephaneXEc2Tutoria1.pem ec2-user@35.18a.55.1Ø &#10;L ast login: Tue oct 6 2828 from 72.163.2.241 &#10;Amazon Linux 2 (ECS Optimized) &#10;For documentation, visit http://aws.amazon.com/documentation/ecs &#10;1 package(s) needed for security, out of 11 available &#10;Run &quot;sudo yum update&quot; to apply all updates. &#10;Lec2-user@ip-172-31-16-146 &#10;ECS CLUSTER-cluster-demo &#10;ECS BACKEND HOST: &#10;Lec2-user@ip-172-31-16-146 &#10;M$ cat /etc/ecs/ecs.conf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PS C:XUsersXsaurakes) ssh &#10;C:XUsersXsaurakesXDesktopXniagara docxaws stephaneXEc2Tutoria1.pem ec2-user@35.18a.55.1Ø &#10;L ast login: Tue oct 6 2828 from 72.163.2.241 &#10;Amazon Linux 2 (ECS Optimized) &#10;For documentation, visit http://aws.amazon.com/documentation/ecs &#10;1 package(s) needed for security, out of 11 available &#10;Run &quot;sudo yum update&quot; to apply all updates. &#10;Lec2-user@ip-172-31-16-146 &#10;ECS CLUSTER-cluster-demo &#10;ECS BACKEND HOST: &#10;Lec2-user@ip-172-31-16-146 &#10;M$ cat /etc/ecs/ecs.config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8478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8001000" cy="5334000"/>
                  <wp:effectExtent l="0" t="0" r="0" b="0"/>
                  <wp:docPr id="56" name="Picture 56" descr="Machine generated alternative text:&#10;un &quot;sudo yum update&quot; to apply &#10;ec2-user@ip-172-31-16-146 M$ &#10;CS CLUSTER-cluster-demo &#10;CS BACKEND HOST: &#10;ec2-user@ip-172-31-16-146 M$ &#10;evel-info &#10;evel-info &#10;evel-info &#10;evel-info &#10;evel-info &#10;evel-info &#10;evel-info &#10;evel-info &#10;evel-info &#10;evel-info &#10;evel-info &#10;evel-info &#10;evel-info &#10;all updates. &#10;cat /etc/ecs/ecs. config &#10;docker ps &#10;COMMAND &#10;ONTAINER ID &#10;.64ee1635198 &#10;IMAGE &#10;CREATED &#10;22 minutes ago &#10;STATUS &#10;Up 22 minutes (healthy) &#10;amazon/ amazon -ecs - agent : latest &#10;&quot; / agent&quot; &#10;ec2-user@ip-172-31-16-146 M$ docker logs 664ee1635198 &#10;time: &#10;time: &#10;time: &#10;time: &#10;time: &#10;time: &#10;time: &#10;time: &#10;time: &#10;time: &#10;time: &#10;time: &#10;time: &#10;: 59Z &#10;2020-10-06 Tag &#10;2020-10-06 Tag &#10;: 59Z &#10;msg:&quot; Loading configuration&quot; module-agent. go &#10;msg: &quot;Amazon ECS agent Version: 1.45. a, Commit: 84321fcb&quot; module-agent. go &#10;excluded from cleanup: amazon/ amazon-ecs-pause:a.l.a&quot; module-docker imag &#10;msg:&quot; Image excluded from cleanup: amazon/ amazon-ecs-pause:a.l.a&quot; module-docker imag &#10;msg:&quot; Image excluded from cleanup: amazon/ amazon-ecs-agent:latest&quot; module-docker ima &#10;msg: &quot;Creating root ecs cgroup: /ecs&quot; module-init &#10;msg: &quot;Creating cgroup ecs' &#10;msg:&quot; manager . go &#10;stream Containerchange start listening &#10;rsg-&quot;Registering Instance with ECS&quot; module-agent. &#10;msg: &quot;Remaining mem: 983&quot; module-client. go &#10;&quot;Registered container instance with cluster! &quot; &#10;ms &#10;&quot;Registration completed successfully. I am ru &#10;msg &#10;linux. go &#10;er linux.go &#10;&quot; module-eventstream.go &#10;odule-client . go &#10;ing as 'arn:aws:ecs:eu-west-3:39 &#10;g for updates&quot; module-agent &#10;&quot; module-eventstrea &#10;cluster &#10;evel-info &#10;evel-info &#10;evel-info &#10;evel-info &#10;'cluster-demo ' &#10;time-2a2a-1a-a6Tag:43. &#10;time-2a2a-1a-a6Tag:43. &#10;time-2a2a-1a-a6TØ9 : 43. &#10;time-2a2a-1a-a6Tag:43. &#10;module-agent . go &#10;'59Z &#10;•59Z msg:&quot; &#10;•59Z msg: &#10;•59Z msg: &#10;Event stream Deregistercontainerlnstance start listening.. &#10;&quot;Initializing stats engine&quot; module-engine. go &#10;&quot;Establishing a Websocket connection to https://ecs-a-1.eu-west-3.amazonaws.com &#10;- instance%2Fb7c9fc9f - Off -4e88-887b-1c62af6Ø6ø1 &#10;111-1&quot; module-client. go &#10;evelzinfo PROXY module-client &#10;evel-info msg:&quot; Establishing a Websocket connection to https://ecs &#10;-t-1. eu-west-3. amazonaws . com &#10;instance%2Fb7c9fc9f - Off - &#10;ae88-887b-1c62af6a6a1e&amp;dock &#10;evel-info to TCS endpoint&quot; module-handler . go &#10;evel-info to ACS endpoint&quot; module-acs handler . go &#10;evel-info msg-&quot;TCS Websocket connection closed for a valid reason&quot; &#10;module-handler . go &#10;evel-info msg:&quot; Establishing a Websocket connection to https://ecs &#10;-t-1. eu-west-3. amazonaws . com &#10;-instance%2Fb7c9fc9f - Off - &#10;ae88-887b-1c62af6a6a1e&amp;dock &#10;evel-info to TCS endpoint&quot; module-handler . 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un &quot;sudo yum update&quot; to apply &#10;ec2-user@ip-172-31-16-146 M$ &#10;CS CLUSTER-cluster-demo &#10;CS BACKEND HOST: &#10;ec2-user@ip-172-31-16-146 M$ &#10;evel-info &#10;evel-info &#10;evel-info &#10;evel-info &#10;evel-info &#10;evel-info &#10;evel-info &#10;evel-info &#10;evel-info &#10;evel-info &#10;evel-info &#10;evel-info &#10;evel-info &#10;all updates. &#10;cat /etc/ecs/ecs. config &#10;docker ps &#10;COMMAND &#10;ONTAINER ID &#10;.64ee1635198 &#10;IMAGE &#10;CREATED &#10;22 minutes ago &#10;STATUS &#10;Up 22 minutes (healthy) &#10;amazon/ amazon -ecs - agent : latest &#10;&quot; / agent&quot; &#10;ec2-user@ip-172-31-16-146 M$ docker logs 664ee1635198 &#10;time: &#10;time: &#10;time: &#10;time: &#10;time: &#10;time: &#10;time: &#10;time: &#10;time: &#10;time: &#10;time: &#10;time: &#10;time: &#10;: 59Z &#10;2020-10-06 Tag &#10;2020-10-06 Tag &#10;: 59Z &#10;msg:&quot; Loading configuration&quot; module-agent. go &#10;msg: &quot;Amazon ECS agent Version: 1.45. a, Commit: 84321fcb&quot; module-agent. go &#10;excluded from cleanup: amazon/ amazon-ecs-pause:a.l.a&quot; module-docker imag &#10;msg:&quot; Image excluded from cleanup: amazon/ amazon-ecs-pause:a.l.a&quot; module-docker imag &#10;msg:&quot; Image excluded from cleanup: amazon/ amazon-ecs-agent:latest&quot; module-docker ima &#10;msg: &quot;Creating root ecs cgroup: /ecs&quot; module-init &#10;msg: &quot;Creating cgroup ecs' &#10;msg:&quot; manager . go &#10;stream Containerchange start listening &#10;rsg-&quot;Registering Instance with ECS&quot; module-agent. &#10;msg: &quot;Remaining mem: 983&quot; module-client. go &#10;&quot;Registered container instance with cluster! &quot; &#10;ms &#10;&quot;Registration completed successfully. I am ru &#10;msg &#10;linux. go &#10;er linux.go &#10;&quot; module-eventstream.go &#10;odule-client . go &#10;ing as 'arn:aws:ecs:eu-west-3:39 &#10;g for updates&quot; module-agent &#10;&quot; module-eventstrea &#10;cluster &#10;evel-info &#10;evel-info &#10;evel-info &#10;evel-info &#10;'cluster-demo ' &#10;time-2a2a-1a-a6Tag:43. &#10;time-2a2a-1a-a6Tag:43. &#10;time-2a2a-1a-a6TØ9 : 43. &#10;time-2a2a-1a-a6Tag:43. &#10;module-agent . go &#10;'59Z &#10;•59Z msg:&quot; &#10;•59Z msg: &#10;•59Z msg: &#10;Event stream Deregistercontainerlnstance start listening.. &#10;&quot;Initializing stats engine&quot; module-engine. go &#10;&quot;Establishing a Websocket connection to https://ecs-a-1.eu-west-3.amazonaws.com &#10;- instance%2Fb7c9fc9f - Off -4e88-887b-1c62af6Ø6ø1 &#10;111-1&quot; module-client. go &#10;evelzinfo PROXY module-client &#10;evel-info msg:&quot; Establishing a Websocket connection to https://ecs &#10;-t-1. eu-west-3. amazonaws . com &#10;instance%2Fb7c9fc9f - Off - &#10;ae88-887b-1c62af6a6a1e&amp;dock &#10;evel-info to TCS endpoint&quot; module-handler . go &#10;evel-info to ACS endpoint&quot; module-acs handler . go &#10;evel-info msg-&quot;TCS Websocket connection closed for a valid reason&quot; &#10;module-handler . go &#10;evel-info msg:&quot; Establishing a Websocket connection to https://ecs &#10;-t-1. eu-west-3. amazonaws . com &#10;-instance%2Fb7c9fc9f - Off - &#10;ae88-887b-1c62af6a6a1e&amp;dock &#10;evel-info to TCS endpoint&quot; module-handler . g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0" cy="53340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b/>
                <w:bCs/>
                <w:color w:val="00B050"/>
                <w:sz w:val="24"/>
                <w:szCs w:val="24"/>
                <w:shd w:val="clear" w:color="auto" w:fill="D7E3BC"/>
              </w:rPr>
              <w:t xml:space="preserve">                                                                    ECS Task Definition</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color w:val="00B050"/>
                <w:sz w:val="24"/>
                <w:szCs w:val="24"/>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867150"/>
                  <wp:effectExtent l="0" t="0" r="0" b="0"/>
                  <wp:docPr id="55" name="Picture 55" descr="Machine generated alternative text:&#10;ECS Task Definitions &#10;• Tasks definitions are metadata in &#10;JSON form to tell ECS how to run a &#10;Host pori &#10;8080 &#10;80 &#10;Containe &#10;httpd &#10;ECS Agent &#10;EC2 instance &#10;Docker Container &#10;• It contains crucial information &#10;• Image Name &#10;• Port Binding for Container and &#10;• Memory and CPU required &#10;• Environment variables &#10;• Networking information &#10;have written a note here. &#10;und: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ECS Task Definitions &#10;• Tasks definitions are metadata in &#10;JSON form to tell ECS how to run a &#10;Host pori &#10;8080 &#10;80 &#10;Containe &#10;httpd &#10;ECS Agent &#10;EC2 instance &#10;Docker Container &#10;• It contains crucial information &#10;• Image Name &#10;• Port Binding for Container and &#10;• Memory and CPU required &#10;• Environment variables &#10;• Networking information &#10;have written a note here. &#10;und: &#10;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color w:val="00B05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b/>
                <w:bCs/>
                <w:color w:val="000000"/>
                <w:sz w:val="24"/>
                <w:szCs w:val="24"/>
              </w:rPr>
              <w:t xml:space="preserve">Create ECS : </w:t>
            </w:r>
            <w:proofErr w:type="spellStart"/>
            <w:r w:rsidRPr="00A145A5">
              <w:rPr>
                <w:rFonts w:ascii="Calibri" w:eastAsia="Times New Roman" w:hAnsi="Calibri" w:cs="Calibri"/>
                <w:b/>
                <w:bCs/>
                <w:color w:val="000000"/>
                <w:sz w:val="24"/>
                <w:szCs w:val="24"/>
              </w:rPr>
              <w:t>ecs</w:t>
            </w:r>
            <w:proofErr w:type="spellEnd"/>
            <w:r w:rsidRPr="00A145A5">
              <w:rPr>
                <w:rFonts w:ascii="Calibri" w:eastAsia="Times New Roman" w:hAnsi="Calibri" w:cs="Calibri"/>
                <w:b/>
                <w:bCs/>
                <w:color w:val="000000"/>
                <w:sz w:val="24"/>
                <w:szCs w:val="24"/>
              </w:rPr>
              <w:t xml:space="preserve"> agent will register ec2 to </w:t>
            </w:r>
            <w:proofErr w:type="spellStart"/>
            <w:r w:rsidRPr="00A145A5">
              <w:rPr>
                <w:rFonts w:ascii="Calibri" w:eastAsia="Times New Roman" w:hAnsi="Calibri" w:cs="Calibri"/>
                <w:b/>
                <w:bCs/>
                <w:color w:val="000000"/>
                <w:sz w:val="24"/>
                <w:szCs w:val="24"/>
              </w:rPr>
              <w:t>ecs</w:t>
            </w:r>
            <w:proofErr w:type="spellEnd"/>
            <w:r w:rsidRPr="00A145A5">
              <w:rPr>
                <w:rFonts w:ascii="Calibri" w:eastAsia="Times New Roman" w:hAnsi="Calibri" w:cs="Calibri"/>
                <w:b/>
                <w:bCs/>
                <w:color w:val="000000"/>
                <w:sz w:val="24"/>
                <w:szCs w:val="24"/>
              </w:rPr>
              <w:t xml:space="preserve"> cluster due to </w:t>
            </w:r>
            <w:proofErr w:type="spellStart"/>
            <w:r w:rsidRPr="00A145A5">
              <w:rPr>
                <w:rFonts w:ascii="Calibri" w:eastAsia="Times New Roman" w:hAnsi="Calibri" w:cs="Calibri"/>
                <w:b/>
                <w:bCs/>
                <w:color w:val="000000"/>
                <w:sz w:val="24"/>
                <w:szCs w:val="24"/>
              </w:rPr>
              <w:t>autoscaling</w:t>
            </w:r>
            <w:proofErr w:type="spellEnd"/>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b/>
                <w:bCs/>
                <w:color w:val="000000"/>
                <w:sz w:val="24"/>
                <w:szCs w:val="24"/>
              </w:rPr>
              <w:t xml:space="preserve"> and task definition : configure container info</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color w:val="00B050"/>
                <w:sz w:val="24"/>
                <w:szCs w:val="24"/>
              </w:rPr>
              <w:t> </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color w:val="00B050"/>
                <w:sz w:val="24"/>
                <w:szCs w:val="24"/>
              </w:rPr>
              <w:t> </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b/>
                <w:bCs/>
                <w:color w:val="00B050"/>
                <w:sz w:val="24"/>
                <w:szCs w:val="24"/>
              </w:rPr>
              <w:t>Step create : task definition</w:t>
            </w:r>
          </w:p>
          <w:p w:rsidR="00A145A5" w:rsidRPr="00A145A5" w:rsidRDefault="00A145A5" w:rsidP="00A145A5">
            <w:pPr>
              <w:spacing w:after="0" w:line="240" w:lineRule="auto"/>
              <w:ind w:left="540"/>
              <w:rPr>
                <w:rFonts w:ascii="Calibri" w:eastAsia="Times New Roman" w:hAnsi="Calibri" w:cs="Calibri"/>
                <w:color w:val="00B050"/>
                <w:sz w:val="24"/>
                <w:szCs w:val="24"/>
              </w:rPr>
            </w:pPr>
            <w:r w:rsidRPr="00A145A5">
              <w:rPr>
                <w:rFonts w:ascii="Calibri" w:eastAsia="Times New Roman" w:hAnsi="Calibri" w:cs="Calibri"/>
                <w:color w:val="00B050"/>
                <w:sz w:val="24"/>
                <w:szCs w:val="24"/>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5207000"/>
                  <wp:effectExtent l="0" t="0" r="0" b="0"/>
                  <wp:docPr id="54" name="Picture 54" descr="Machine generated alternative text:&#10;Add container &#10;Standard &#10;Container name* &#10;Image* &#10;Private repository &#10;authentication* &#10;Memory Limits (MiB)* &#10;Port mappings &#10;httpd &#10;nttM:2.4 &#10;Hard limit &#10;O Add Soft limit &#10;300 &#10;o &#10;o &#10;o &#10;o &#10;Define hard and/or soft memory limits in Mia tor your container. Hard and soft limits correspond to the &#10;•memory' and •memoryReservation• parameters, respectively, in task definitions. &#10;ECS recommends 300-500 MiB as a starting point for web applications. &#10;Host pott &#10;8080 &#10;O Add port mapping &#10;Container po,'t &#10;80 &#10;Protocol &#10;tcp • &#10;Advanced container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Add container &#10;Standard &#10;Container name* &#10;Image* &#10;Private repository &#10;authentication* &#10;Memory Limits (MiB)* &#10;Port mappings &#10;httpd &#10;nttM:2.4 &#10;Hard limit &#10;O Add Soft limit &#10;300 &#10;o &#10;o &#10;o &#10;o &#10;Define hard and/or soft memory limits in Mia tor your container. Hard and soft limits correspond to the &#10;•memory' and •memoryReservation• parameters, respectively, in task definitions. &#10;ECS recommends 300-500 MiB as a starting point for web applications. &#10;Host pott &#10;8080 &#10;O Add port mapping &#10;Container po,'t &#10;80 &#10;Protocol &#10;tcp • &#10;Advanced container configurati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52070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0000"/>
                <w:sz w:val="24"/>
                <w:szCs w:val="24"/>
              </w:rPr>
            </w:pPr>
            <w:r w:rsidRPr="00A145A5">
              <w:rPr>
                <w:rFonts w:ascii="Calibri" w:eastAsia="Times New Roman" w:hAnsi="Calibri" w:cs="Calibri"/>
                <w:color w:val="000000"/>
                <w:sz w:val="24"/>
                <w:szCs w:val="24"/>
              </w:rPr>
              <w:t> </w:t>
            </w:r>
          </w:p>
          <w:p w:rsidR="00A145A5" w:rsidRPr="00A145A5" w:rsidRDefault="00A145A5" w:rsidP="00A145A5">
            <w:pPr>
              <w:spacing w:after="0" w:line="240" w:lineRule="auto"/>
              <w:ind w:left="540"/>
              <w:rPr>
                <w:rFonts w:ascii="Calibri" w:eastAsia="Times New Roman" w:hAnsi="Calibri" w:cs="Calibri"/>
                <w:color w:val="00B050"/>
                <w:sz w:val="28"/>
                <w:szCs w:val="28"/>
              </w:rPr>
            </w:pPr>
            <w:r w:rsidRPr="00A145A5">
              <w:rPr>
                <w:rFonts w:ascii="Calibri" w:eastAsia="Times New Roman" w:hAnsi="Calibri" w:cs="Calibri"/>
                <w:b/>
                <w:bCs/>
                <w:color w:val="00B050"/>
                <w:sz w:val="28"/>
                <w:szCs w:val="28"/>
              </w:rPr>
              <w:t xml:space="preserve">                                              ECS Service</w:t>
            </w:r>
          </w:p>
          <w:p w:rsidR="00A145A5" w:rsidRPr="00A145A5" w:rsidRDefault="00A145A5" w:rsidP="00A145A5">
            <w:pPr>
              <w:spacing w:after="0" w:line="240" w:lineRule="auto"/>
              <w:ind w:left="540"/>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ind w:left="540"/>
              <w:rPr>
                <w:rFonts w:ascii="Calibri" w:eastAsia="Times New Roman" w:hAnsi="Calibri" w:cs="Calibri"/>
                <w:color w:val="00B050"/>
                <w:sz w:val="28"/>
                <w:szCs w:val="28"/>
              </w:rPr>
            </w:pPr>
            <w:proofErr w:type="spellStart"/>
            <w:r w:rsidRPr="00A145A5">
              <w:rPr>
                <w:rFonts w:ascii="Calibri" w:eastAsia="Times New Roman" w:hAnsi="Calibri" w:cs="Calibri"/>
                <w:b/>
                <w:bCs/>
                <w:color w:val="00B050"/>
                <w:sz w:val="28"/>
                <w:szCs w:val="28"/>
              </w:rPr>
              <w:t>Ecs</w:t>
            </w:r>
            <w:proofErr w:type="spellEnd"/>
            <w:r w:rsidRPr="00A145A5">
              <w:rPr>
                <w:rFonts w:ascii="Calibri" w:eastAsia="Times New Roman" w:hAnsi="Calibri" w:cs="Calibri"/>
                <w:b/>
                <w:bCs/>
                <w:color w:val="00B050"/>
                <w:sz w:val="28"/>
                <w:szCs w:val="28"/>
              </w:rPr>
              <w:t xml:space="preserve"> service will place a task (container) in EC2</w:t>
            </w:r>
          </w:p>
          <w:p w:rsidR="00A145A5" w:rsidRPr="00A145A5" w:rsidRDefault="00A145A5" w:rsidP="00A145A5">
            <w:pPr>
              <w:spacing w:after="0" w:line="240" w:lineRule="auto"/>
              <w:ind w:left="540"/>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5638800" cy="2381250"/>
                  <wp:effectExtent l="0" t="0" r="0" b="0"/>
                  <wp:docPr id="53" name="Picture 53" descr="Machine generated alternative text:&#10;ECS Service &#10;• ECS Services help define how many tasks should run and how they &#10;should be run &#10;• They ensure that the number of &#10;desired is running across our fleet &#10;of EC2 instances. &#10;• They can be linked to ELB/ LB &#10;nee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ECS Service &#10;• ECS Services help define how many tasks should run and how they &#10;should be run &#10;• They ensure that the number of &#10;desired is running across our fleet &#10;of EC2 instances. &#10;• They can be linked to ELB/ LB &#10;neede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23812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Step 1) cluster/cluster demo/create service</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2425700"/>
                  <wp:effectExtent l="0" t="0" r="0" b="0"/>
                  <wp:docPr id="52" name="Picture 52" descr="Machine generated alternative text:&#10;s &#10;usters &#10;Task Definitions &#10;Account Settings &#10;Amazon ECR &#10;Repositories &#10;AWS Marketplace &#10;Discover software &#10;Subscriptions &#10;Clusters cluster-demo &#10;Cluster : cluster-demo &#10;Get a detailed view of the resources on your cluster &#10;Update Cluster &#10;Delete Cluster &#10;Cluster ARN &#10;Status &#10;Registered container instances &#10;Pending tasks count &#10;Running tasks count &#10;Active service count &#10;Draining service count &#10;arn:aws:ecs:eu-west-3:398678778168:cluster/cluster-demo &#10;ACTIVE &#10;O Fargate, O EC2 &#10;O Fargate, O EC2 &#10;O Fargate, O EC2 &#10;O Fargate, O EC2 &#10;Tags &#10;Capacity Providers &#10;ALL &#10;Service type &#10;Services &#10;Scheduled Tasks &#10;Tasks ECS Instances Metrics &#10;pdate &#10;Filter in this page &#10;Service Name &#10;Delete &#10;Actions &#10;Launch type &#10;ALL &#10;Task Definition . &#10;Last updated on October 67 2020 4:05:20 PM (0m ago) &#10;Running tasks &#10;Launch type &#10;Service type &#10;Status &#10;Desired tasks &#10;Platform vers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s &#10;usters &#10;Task Definitions &#10;Account Settings &#10;Amazon ECR &#10;Repositories &#10;AWS Marketplace &#10;Discover software &#10;Subscriptions &#10;Clusters cluster-demo &#10;Cluster : cluster-demo &#10;Get a detailed view of the resources on your cluster &#10;Update Cluster &#10;Delete Cluster &#10;Cluster ARN &#10;Status &#10;Registered container instances &#10;Pending tasks count &#10;Running tasks count &#10;Active service count &#10;Draining service count &#10;arn:aws:ecs:eu-west-3:398678778168:cluster/cluster-demo &#10;ACTIVE &#10;O Fargate, O EC2 &#10;O Fargate, O EC2 &#10;O Fargate, O EC2 &#10;O Fargate, O EC2 &#10;Tags &#10;Capacity Providers &#10;ALL &#10;Service type &#10;Services &#10;Scheduled Tasks &#10;Tasks ECS Instances Metrics &#10;pdate &#10;Filter in this page &#10;Service Name &#10;Delete &#10;Actions &#10;Launch type &#10;ALL &#10;Task Definition . &#10;Last updated on October 67 2020 4:05:20 PM (0m ago) &#10;Running tasks &#10;Launch type &#10;Service type &#10;Status &#10;Desired tasks &#10;Platform versio..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24257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1346200"/>
                  <wp:effectExtent l="0" t="0" r="0" b="6350"/>
                  <wp:docPr id="51" name="Picture 51" descr="Machine generated alternative text:&#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f tasks &#10;and coordinates task scheduling with the load balancer. You can also optionally use Service Auto Scaling to adjust the number of &#10;tasks in your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f tasks &#10;and coordinates task scheduling with the load balancer. You can also optionally use Service Auto Scaling to adjust the number of &#10;tasks in your servic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3462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4286250"/>
                  <wp:effectExtent l="0" t="0" r="0" b="0"/>
                  <wp:docPr id="50" name="Picture 50" descr="Machine generated alternative text:&#10;Create Service &#10;I Step 1: Configure service &#10;Step 2 Configure network &#10;Step 3 SetAuto Scaling (optional) &#10;Step 4: Review &#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t tasks &#10;and coordinates task scheduling with the load balancer. You can also optionally use Service Auto Scaling to adjust the number ot &#10;tasks in your service. &#10;Launch type &#10;Task Definition &#10;Cluster &#10;Service name &#10;Service type* &#10;Number ot tasks &#10;Minimum healthy percent &#10;FARGATE &#10;EC2 &#10;o &#10;o &#10;o &#10;o &#10;o &#10;o &#10;Enter a value &#10;Switch to capacity provider strategy &#10;Family &#10;my-httpd &#10;Revision &#10;1 (latest) &#10;cluster-demo &#10;httpd-service &#10;DAEMON &#10;REPL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Create Service &#10;I Step 1: Configure service &#10;Step 2 Configure network &#10;Step 3 SetAuto Scaling (optional) &#10;Step 4: Review &#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t tasks &#10;and coordinates task scheduling with the load balancer. You can also optionally use Service Auto Scaling to adjust the number ot &#10;tasks in your service. &#10;Launch type &#10;Task Definition &#10;Cluster &#10;Service name &#10;Service type* &#10;Number ot tasks &#10;Minimum healthy percent &#10;FARGATE &#10;EC2 &#10;o &#10;o &#10;o &#10;o &#10;o &#10;o &#10;Enter a value &#10;Switch to capacity provider strategy &#10;Family &#10;my-httpd &#10;Revision &#10;1 (latest) &#10;cluster-demo &#10;httpd-service &#10;DAEMON &#10;REPLICA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4381500"/>
                  <wp:effectExtent l="0" t="0" r="0" b="0"/>
                  <wp:docPr id="49" name="Picture 49" descr="Machine generated alternative text:&#10;Create Service &#10;Step 1: Configure service &#10;Step 2: Configure network &#10;Step 3: SetAuto Scaling (optional) &#10;I Step 4: Review &#10;Review &#10;Cluster &#10;Launch type &#10;Task Definition &#10;Service name &#10;Service type &#10;Number of tasks &#10;Minimum healthy percent &#10;Maximum percent &#10;Configure network &#10;Set Auto Scaling (optional) &#10;cluster-demo &#10;EC2 &#10;my-httpd: 1 &#10;httpd-service &#10;REPLICA &#10;200 &#10;not configured &#10;not configured &#10;Cancel &#10;Previous &#10;Edit &#10;Edit &#10;Edit &#10;Create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Create Service &#10;Step 1: Configure service &#10;Step 2: Configure network &#10;Step 3: SetAuto Scaling (optional) &#10;I Step 4: Review &#10;Review &#10;Cluster &#10;Launch type &#10;Task Definition &#10;Service name &#10;Service type &#10;Number of tasks &#10;Minimum healthy percent &#10;Maximum percent &#10;Configure network &#10;Set Auto Scaling (optional) &#10;cluster-demo &#10;EC2 &#10;my-httpd: 1 &#10;httpd-service &#10;REPLICA &#10;200 &#10;not configured &#10;not configured &#10;Cancel &#10;Previous &#10;Edit &#10;Edit &#10;Edit &#10;Create Servic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3815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7664450" cy="2533650"/>
                  <wp:effectExtent l="0" t="0" r="0" b="0"/>
                  <wp:docPr id="48" name="Picture 48"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Desired status &#10;RUNNING &#10;update &#10;Last updated on October 6, 2020 4: 15:09 PM (0m ago) &#10;Delet &#10;Cluster &#10;Status &#10;Task definition &#10;Service type &#10;Launch type &#10;Created By &#10;cluster-demo &#10;ACTIVE &#10;my-httpd: 1 &#10;REPLICA &#10;EC2 &#10;Details &#10;Group &#10;service:httpd-service &#10;Deployments &#10;Tasks Events Auto Scaling &#10;Metrics &#10;Tags &#10;Last status &#10;RUNNING &#10;1-1 &#10;Launch type &#10;EC2 &#10;Page size &#10;50 &#10;Task status: Stopped &#10;Y Filter tn this page &#10;Task &#10;Task Definition &#10;my-http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Desired status &#10;RUNNING &#10;update &#10;Last updated on October 6, 2020 4: 15:09 PM (0m ago) &#10;Delet &#10;Cluster &#10;Status &#10;Task definition &#10;Service type &#10;Launch type &#10;Created By &#10;cluster-demo &#10;ACTIVE &#10;my-httpd: 1 &#10;REPLICA &#10;EC2 &#10;Details &#10;Group &#10;service:httpd-service &#10;Deployments &#10;Tasks Events Auto Scaling &#10;Metrics &#10;Tags &#10;Last status &#10;RUNNING &#10;1-1 &#10;Launch type &#10;EC2 &#10;Page size &#10;50 &#10;Task status: Stopped &#10;Y Filter tn this page &#10;Task &#10;Task Definition &#10;my-httpd:l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64450" cy="25336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Note: </w:t>
            </w:r>
            <w:hyperlink r:id="rId28" w:history="1">
              <w:r w:rsidRPr="00A145A5">
                <w:rPr>
                  <w:rFonts w:ascii="Calibri" w:eastAsia="Times New Roman" w:hAnsi="Calibri" w:cs="Calibri"/>
                  <w:color w:val="0000FF"/>
                  <w:u w:val="single"/>
                </w:rPr>
                <w:t>http://35.180.55.10:8080/</w:t>
              </w:r>
            </w:hyperlink>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It not running because of security group issue</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After setting security group for ec2</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5461000" cy="1416050"/>
                  <wp:effectExtent l="0" t="0" r="6350" b="0"/>
                  <wp:docPr id="47" name="Picture 47" descr="Machine generated alternative text:&#10;It works! &#10;Not secure &#10;55.180.55.10:80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It works! &#10;Not secure &#10;55.180.55.10:8080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1000" cy="14160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Note : our first </w:t>
            </w:r>
            <w:proofErr w:type="spellStart"/>
            <w:r w:rsidRPr="00A145A5">
              <w:rPr>
                <w:rFonts w:ascii="Calibri" w:eastAsia="Times New Roman" w:hAnsi="Calibri" w:cs="Calibri"/>
              </w:rPr>
              <w:t>docker</w:t>
            </w:r>
            <w:proofErr w:type="spellEnd"/>
            <w:r w:rsidRPr="00A145A5">
              <w:rPr>
                <w:rFonts w:ascii="Calibri" w:eastAsia="Times New Roman" w:hAnsi="Calibri" w:cs="Calibri"/>
              </w:rPr>
              <w:t xml:space="preserve"> container is running in ec2 machine and port 8080</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8572500" cy="2095500"/>
                  <wp:effectExtent l="0" t="0" r="0" b="0"/>
                  <wp:docPr id="46" name="Picture 46" descr="Machine generated alternative text:&#10;ec2-user@ip-172-31-16- &#10;Lec2-user@ip-172-31-16-146 M $ docker ps &#10;COMMAND &#10;&quot;httpd-foreground&quot; &#10;STATUS &#10;Up 39 minutes &#10;Up 2 hours (healthy) &#10;POR &#10;ø.e &#10;CONTAINER ID &#10;TS &#10;770161a3d88 &#10;664ee1635198 &#10;IMAGE &#10;NAMES &#10;httpd:2.4 &#10;CREATED &#10;39 minutes ago &#10;2 hours ago &#10;ecs-my-httpd-l-httpd-ec95b2f3f1c8f7ef5caa &#10;amazon/ amazon -ecs - agent : latest &#10;&quot; / agent' &#10;ecs- agent &#10;Lec2-user@ip-172-31-16-146 M$ curl localhost:8Ø8Ø &#10;(htmlxbodyxhl)lt works ! Uh1X/bodyx/htm1) &#10;Lec2-user@ip-172-31-16-146 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ec2-user@ip-172-31-16- &#10;Lec2-user@ip-172-31-16-146 M $ docker ps &#10;COMMAND &#10;&quot;httpd-foreground&quot; &#10;STATUS &#10;Up 39 minutes &#10;Up 2 hours (healthy) &#10;POR &#10;ø.e &#10;CONTAINER ID &#10;TS &#10;770161a3d88 &#10;664ee1635198 &#10;IMAGE &#10;NAMES &#10;httpd:2.4 &#10;CREATED &#10;39 minutes ago &#10;2 hours ago &#10;ecs-my-httpd-l-httpd-ec95b2f3f1c8f7ef5caa &#10;amazon/ amazon -ecs - agent : latest &#10;&quot; / agent' &#10;ecs- agent &#10;Lec2-user@ip-172-31-16-146 M$ curl localhost:8Ø8Ø &#10;(htmlxbodyxhl)lt works ! Uh1X/bodyx/htm1) &#10;Lec2-user@ip-172-31-16-146 M$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2500" cy="2095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Awesome : </w:t>
            </w:r>
            <w:r w:rsidRPr="00A145A5">
              <w:rPr>
                <w:rFonts w:ascii="Calibri" w:eastAsia="Times New Roman" w:hAnsi="Calibri" w:cs="Calibri"/>
                <w:b/>
                <w:bCs/>
              </w:rPr>
              <w:t xml:space="preserve">one ec2 instance running in </w:t>
            </w:r>
            <w:proofErr w:type="spellStart"/>
            <w:r w:rsidRPr="00A145A5">
              <w:rPr>
                <w:rFonts w:ascii="Calibri" w:eastAsia="Times New Roman" w:hAnsi="Calibri" w:cs="Calibri"/>
                <w:b/>
                <w:bCs/>
              </w:rPr>
              <w:t>ecs</w:t>
            </w:r>
            <w:proofErr w:type="spellEnd"/>
            <w:r w:rsidRPr="00A145A5">
              <w:rPr>
                <w:rFonts w:ascii="Calibri" w:eastAsia="Times New Roman" w:hAnsi="Calibri" w:cs="Calibri"/>
                <w:b/>
                <w:bCs/>
              </w:rPr>
              <w:t xml:space="preserve"> cluster and it running a task of </w:t>
            </w:r>
            <w:proofErr w:type="spellStart"/>
            <w:r w:rsidRPr="00A145A5">
              <w:rPr>
                <w:rFonts w:ascii="Calibri" w:eastAsia="Times New Roman" w:hAnsi="Calibri" w:cs="Calibri"/>
                <w:b/>
                <w:bCs/>
              </w:rPr>
              <w:t>httpd</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Create </w:t>
            </w:r>
            <w:proofErr w:type="spellStart"/>
            <w:r w:rsidRPr="00A145A5">
              <w:rPr>
                <w:rFonts w:ascii="Calibri" w:eastAsia="Times New Roman" w:hAnsi="Calibri" w:cs="Calibri"/>
                <w:b/>
                <w:bCs/>
              </w:rPr>
              <w:t>ecs</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Create task</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Create service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b/>
                <w:bCs/>
                <w:color w:val="00B050"/>
              </w:rPr>
              <w:t>Can we scale a service or can we run two task</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b/>
                <w:bCs/>
                <w:color w:val="000000"/>
              </w:rPr>
              <w:t>Update the service and increase the number of task 2:</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657600"/>
                  <wp:effectExtent l="0" t="0" r="0" b="0"/>
                  <wp:docPr id="45" name="Picture 45" descr="Machine generated alternative text:&#10;tasks nd coordinates schéuEng the load use Auto &#10;Step 4: Review &#10;Of tasks in yCN_' &#10;Task &#10;Ente a &#10;0 &#10;0 &#10;Force new &#10;Service tm• &#10;lave written a note here.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tasks nd coordinates schéuEng the load use Auto &#10;Step 4: Review &#10;Of tasks in yCN_' &#10;Task &#10;Ente a &#10;0 &#10;0 &#10;Force new &#10;Service tm• &#10;lave written a note here. &#10;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2844800"/>
                  <wp:effectExtent l="0" t="0" r="0" b="0"/>
                  <wp:docPr id="44" name="Picture 44"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2 &#10;update &#10;Last updated on October 6, 2020 PM (0m ago) &#10;Delete &#10;1-1 &#10;Cluster &#10;Status &#10;Task definition &#10;Service type &#10;Launch type &#10;Created By &#10;cluster-demo &#10;ACTIVE &#10;my-httpd: 1 &#10;REPLICA &#10;EC2 &#10;Metrics &#10;Tags &#10;Details &#10;Pending count &#10;Deployments &#10;Tasks Events Auto Scaling &#10;Task Placement &#10;Strategy &#10;Constraint &#10;spread(attribute:ecs.availaöility-zone), spread(instanceld) &#10;No constraints &#10;Desired count &#10;2 &#10;Service Deployment Options &#10;Minimum healthy percent &#10;Maximum percent &#10;Y Fj/ter tn t,hjs page &#10;Deployment Id &#10;ecs-sW4089744950053497223 &#10;200 0 &#10;Status &#10;PRIMARY &#10;Created time &#10;2020-10-06 &#10;+0530 &#10;Updated time &#10;2020-10-06 185948 +0530 &#10;Running cou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2 &#10;update &#10;Last updated on October 6, 2020 PM (0m ago) &#10;Delete &#10;1-1 &#10;Cluster &#10;Status &#10;Task definition &#10;Service type &#10;Launch type &#10;Created By &#10;cluster-demo &#10;ACTIVE &#10;my-httpd: 1 &#10;REPLICA &#10;EC2 &#10;Metrics &#10;Tags &#10;Details &#10;Pending count &#10;Deployments &#10;Tasks Events Auto Scaling &#10;Task Placement &#10;Strategy &#10;Constraint &#10;spread(attribute:ecs.availaöility-zone), spread(instanceld) &#10;No constraints &#10;Desired count &#10;2 &#10;Service Deployment Options &#10;Minimum healthy percent &#10;Maximum percent &#10;Y Fj/ter tn t,hjs page &#10;Deployment Id &#10;ecs-sW4089744950053497223 &#10;200 0 &#10;Status &#10;PRIMARY &#10;Created time &#10;2020-10-06 &#10;+0530 &#10;Updated time &#10;2020-10-06 185948 +0530 &#10;Running count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b/>
                <w:bCs/>
                <w:color w:val="00B050"/>
              </w:rPr>
              <w:t>Note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b/>
                <w:bCs/>
                <w:color w:val="00B050"/>
              </w:rPr>
              <w:t xml:space="preserve">Port 8080:80 is using by first task so second task </w:t>
            </w:r>
            <w:proofErr w:type="spellStart"/>
            <w:r w:rsidRPr="00A145A5">
              <w:rPr>
                <w:rFonts w:ascii="Calibri" w:eastAsia="Times New Roman" w:hAnsi="Calibri" w:cs="Calibri"/>
                <w:b/>
                <w:bCs/>
                <w:color w:val="00B050"/>
              </w:rPr>
              <w:t>cant</w:t>
            </w:r>
            <w:proofErr w:type="spellEnd"/>
            <w:r w:rsidRPr="00A145A5">
              <w:rPr>
                <w:rFonts w:ascii="Calibri" w:eastAsia="Times New Roman" w:hAnsi="Calibri" w:cs="Calibri"/>
                <w:b/>
                <w:bCs/>
                <w:color w:val="00B050"/>
              </w:rPr>
              <w:t xml:space="preserve"> use same port so for this we will scale up cluster</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54400"/>
                  <wp:effectExtent l="0" t="0" r="0" b="0"/>
                  <wp:docPr id="43" name="Picture 43" descr="Machine generated alternative text:&#10;Ultimate AWS Certified Developer Associate 2020 - NEW &#10;YOL &#10;Paused &amp; &#10;Service &#10;Clusters &#10;Amazon ECS &#10;I Clusters &#10;Task Definitions &#10;Amazon ECR &#10;Repositories &#10;AWS Marketplace &#10;Discover software &#10;Subscriptions &#10;Successfully updated the Auto Scaling group EC2ContainerService-cluster-demo-EcslnstanceAsg-152W43X8RTDXlJ in the CloudFormation &#10;stack EC2ContainerService-cluster-demo. &#10;cluster-demo &#10;Cluster : cluster-demo &#10;Get a detailed view of the resources on your cluster. &#10;Registeæd container instances &#10;Pending tasks count &#10;Running tasks Count &#10;Active service count &#10;Draining service count &#10;O Fargate, O EC2 &#10;0 Fargate, 1 EC2 &#10;0 Fugate. 1 EC2 &#10;O Fargate. O EC2 &#10;50 &#10;Services Tasks ECSInstances Metrics Tasks &#10;Scale ECS Instances &#10;Tags &#10;Last updated On January 31 , 2019 4:2g:25 PM (0m ago) &#10;I-I ) Page size &#10;Note: if you don't see the &quot;Scale ECS Instances&quot; button &#10;the underlying Auto Scaling group (in the EC2 console) &#10;Memory availa... &#10;set the desired capacity and max capacity to 2 &#10;ople have written a note here. &#10;Agent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Ultimate AWS Certified Developer Associate 2020 - NEW &#10;YOL &#10;Paused &amp; &#10;Service &#10;Clusters &#10;Amazon ECS &#10;I Clusters &#10;Task Definitions &#10;Amazon ECR &#10;Repositories &#10;AWS Marketplace &#10;Discover software &#10;Subscriptions &#10;Successfully updated the Auto Scaling group EC2ContainerService-cluster-demo-EcslnstanceAsg-152W43X8RTDXlJ in the CloudFormation &#10;stack EC2ContainerService-cluster-demo. &#10;cluster-demo &#10;Cluster : cluster-demo &#10;Get a detailed view of the resources on your cluster. &#10;Registeæd container instances &#10;Pending tasks count &#10;Running tasks Count &#10;Active service count &#10;Draining service count &#10;O Fargate, O EC2 &#10;0 Fargate, 1 EC2 &#10;0 Fugate. 1 EC2 &#10;O Fargate. O EC2 &#10;50 &#10;Services Tasks ECSInstances Metrics Tasks &#10;Scale ECS Instances &#10;Tags &#10;Last updated On January 31 , 2019 4:2g:25 PM (0m ago) &#10;I-I ) Page size &#10;Note: if you don't see the &quot;Scale ECS Instances&quot; button &#10;the underlying Auto Scaling group (in the EC2 console) &#10;Memory availa... &#10;set the desired capacity and max capacity to 2 &#10;ople have written a note here. &#10;Agent v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b/>
                <w:bCs/>
                <w:color w:val="00B050"/>
              </w:rPr>
              <w:t>Note: now 2 task are running</w:t>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9499600" cy="3568700"/>
                  <wp:effectExtent l="0" t="0" r="6350" b="0"/>
                  <wp:docPr id="42" name="Picture 42"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update Cluster &#10;Delete Cluster &#10;Cluster ARN &#10;Status &#10;Registered container instances &#10;Pending tasks count &#10;Running tasks count &#10;Active service count &#10;Draining service count &#10;arn:aws:ecseu-west-3:398678778168:cluster/cluster-demo &#10;ACTIVE &#10;2 &#10;O Fargate, O EC2 &#10;O Fargate, 2 EC2 &#10;O Fargate, 1 EC2 &#10;O Fargate, O EC2 &#10;Tags &#10;Capacity Providers &#10;Services &#10;Tas ks &#10;Metrics &#10;Scheduled Tasks &#10;ECS Instances &#10;Stop &#10;Run new Task &#10;Desired status &#10;RUNNING &#10;RUNNING &#10;Last updated on October 6, 2020 506:14 PM (0m ago) &#10;stop All &#10;Actions &#10;Started at &#10;2020-10-06 17:053_ &#10;2020-10-06 1814i5_ &#10;Started By &#10;ecs-svU408974495._ &#10;ecs-svU408974495._ &#10;Stopped &#10;Launch type &#10;ALL &#10;Group &#10;service:httpd-service &#10;service: httpd-service &#10;1-2 &#10;Launch type &#10;EC2 &#10;EC2 &#10;Page size 50 &#10;Platform version &#10;Desired task status: Running &#10;Y Fj/ter tn t,hjs page &#10;Task &#10;2eeOt1aa-83tc-4aOO._ &#10;759123bb-5Cd7-436._. &#10;Task definition &#10;my-httpd:l &#10;my-httpd:l &#10;Container instanc... &#10;G5ba881-0d36-418._ &#10;ö7c9tc9t-03fr-4*8-._. &#10;Last status &#10;RUNNING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update Cluster &#10;Delete Cluster &#10;Cluster ARN &#10;Status &#10;Registered container instances &#10;Pending tasks count &#10;Running tasks count &#10;Active service count &#10;Draining service count &#10;arn:aws:ecseu-west-3:398678778168:cluster/cluster-demo &#10;ACTIVE &#10;2 &#10;O Fargate, O EC2 &#10;O Fargate, 2 EC2 &#10;O Fargate, 1 EC2 &#10;O Fargate, O EC2 &#10;Tags &#10;Capacity Providers &#10;Services &#10;Tas ks &#10;Metrics &#10;Scheduled Tasks &#10;ECS Instances &#10;Stop &#10;Run new Task &#10;Desired status &#10;RUNNING &#10;RUNNING &#10;Last updated on October 6, 2020 506:14 PM (0m ago) &#10;stop All &#10;Actions &#10;Started at &#10;2020-10-06 17:053_ &#10;2020-10-06 1814i5_ &#10;Started By &#10;ecs-svU408974495._ &#10;ecs-svU408974495._ &#10;Stopped &#10;Launch type &#10;ALL &#10;Group &#10;service:httpd-service &#10;service: httpd-service &#10;1-2 &#10;Launch type &#10;EC2 &#10;EC2 &#10;Page size 50 &#10;Platform version &#10;Desired task status: Running &#10;Y Fj/ter tn t,hjs page &#10;Task &#10;2eeOt1aa-83tc-4aOO._ &#10;759123bb-5Cd7-436._. &#10;Task definition &#10;my-httpd:l &#10;my-httpd:l &#10;Container instanc... &#10;G5ba881-0d36-418._ &#10;ö7c9tc9t-03fr-4*8-._. &#10;Last status &#10;RUNNING &#10;RUNNING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499600" cy="35687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lastRenderedPageBreak/>
              <w:t xml:space="preserve">                                                ECS Service with Load balancer</w:t>
            </w:r>
          </w:p>
        </w:tc>
      </w:tr>
      <w:tr w:rsidR="00A145A5" w:rsidRPr="00A145A5" w:rsidTr="00A145A5">
        <w:tc>
          <w:tcPr>
            <w:tcW w:w="10228"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It will spread load on different container</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4800600" cy="3079750"/>
                  <wp:effectExtent l="0" t="0" r="0" b="6350"/>
                  <wp:docPr id="41" name="Picture 41" descr="Machine generated alternative text:&#10;ECS Service with Load Balancer &#10;32698 &#10;32667 &#10;80 &#10;httpd &#10;httpd &#10;32657 &#10;32713 &#10;80 &#10;httpd &#10;httpd &#10;Application &#10;Load Balancer &#10;ECS Agent &#10;ECS Agent &#10;With dynamic &#10;port forwarding &#10;EC2 instance &#10;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ECS Service with Load Balancer &#10;32698 &#10;32667 &#10;80 &#10;httpd &#10;httpd &#10;32657 &#10;32713 &#10;80 &#10;httpd &#10;httpd &#10;Application &#10;Load Balancer &#10;ECS Agent &#10;ECS Agent &#10;With dynamic &#10;port forwarding &#10;EC2 instance &#10;EC2 instanc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30797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How to run task on different instance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Step 1 ) increase number of task 4 in service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Step 2) create new revision of task definition and keep container port blank</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67100"/>
                  <wp:effectExtent l="0" t="0" r="0" b="0"/>
                  <wp:docPr id="40" name="Picture 40" descr="Machine generated alternative text:&#10;Task memory maximum allocation tor container memory &#10;Task CPU maximum allocation tor containers &#10;Edit container &#10;Standard &#10;Container name* &#10;Image* &#10;Private repository &#10;authentication* &#10;Memory Limits (MiB)* &#10;Port map &#10;httpd &#10;httpd:2.4 &#10;Hard limit &#10;O Add Sott limit &#10;300 &#10;o &#10;o &#10;o &#10;o &#10;o &#10;o &#10;Cancel &#10;Container Definitions &#10;Add container &#10;Container Name &#10;Constraint &#10;Image &#10;httpd:2 &#10;Task placement constraints allow you to filter the container in &#10;strategy to place the task. &#10;Type &#10;O Add constraint &#10;Proxy Configuration &#10;The configuration details for App Mesh proxy. These fields a &#10;Enab &#10;Log Router Integration &#10;FireLens for Amazon ECS helps you route logs to an AWS se &#10;then choose Apply. Learn more &#10;E nabl &#10;Ilish (US) v &#10;Define hard and/or soft memory limits in Mia for your container Hard and soft limits correspond to the 'memory' and &#10;•memoryReservation• parameters, respectively, in task definitions &#10;ECS recommends 300-500 MiB as a starting point for web applications &#10;O Add port &#10;Advanced container configura on &#10;HEALTHCHECK &#10;Command &#10;* Required &#10;Container port &#10;80 &#10;ping &#10;Protocol &#10;tcp &#10;Update &#10;CMD-SHELL, cur/ -f http_/hocalfiost/ll exit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Task memory maximum allocation tor container memory &#10;Task CPU maximum allocation tor containers &#10;Edit container &#10;Standard &#10;Container name* &#10;Image* &#10;Private repository &#10;authentication* &#10;Memory Limits (MiB)* &#10;Port map &#10;httpd &#10;httpd:2.4 &#10;Hard limit &#10;O Add Sott limit &#10;300 &#10;o &#10;o &#10;o &#10;o &#10;o &#10;o &#10;Cancel &#10;Container Definitions &#10;Add container &#10;Container Name &#10;Constraint &#10;Image &#10;httpd:2 &#10;Task placement constraints allow you to filter the container in &#10;strategy to place the task. &#10;Type &#10;O Add constraint &#10;Proxy Configuration &#10;The configuration details for App Mesh proxy. These fields a &#10;Enab &#10;Log Router Integration &#10;FireLens for Amazon ECS helps you route logs to an AWS se &#10;then choose Apply. Learn more &#10;E nabl &#10;Ilish (US) v &#10;Define hard and/or soft memory limits in Mia for your container Hard and soft limits correspond to the 'memory' and &#10;•memoryReservation• parameters, respectively, in task definitions &#10;ECS recommends 300-500 MiB as a starting point for web applications &#10;O Add port &#10;Advanced container configura on &#10;HEALTHCHECK &#10;Command &#10;* Required &#10;Container port &#10;80 &#10;ping &#10;Protocol &#10;tcp &#10;Update &#10;CMD-SHELL, cur/ -f http_/hocalfiost/ll exit 1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4140200"/>
                  <wp:effectExtent l="0" t="0" r="0" b="0"/>
                  <wp:docPr id="39" name="Picture 39" descr="Machine generated alternative text:&#10;Update Service &#10;I Step 1: Configure service &#10;Step 2 Configure network &#10;Step 3 SetAuto Scaling (optional) &#10;Step 4: Review &#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t tasks &#10;and coordinates task scheduling with the load balancer. You can also optionally use Service Auto Scaling to adjust the number ot &#10;tasks in your service. &#10;Task Definition &#10;Launch type &#10;Force new deployment &#10;Cluster &#10;Service name &#10;Service type* &#10;Number ot tasks &#10;Family &#10;my-httpd &#10;'Slon &#10;2 (latest) &#10;EC2 &#10;Switch to capacity provider strategy &#10;cluster-demo &#10;httpd-service &#10;REPLICA &#10;4 &#10;Enter a value &#10;o &#10;o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Update Service &#10;I Step 1: Configure service &#10;Step 2 Configure network &#10;Step 3 SetAuto Scaling (optional) &#10;Step 4: Review &#10;Configure service &#10;A service lets you specify how many copies of your task definition to run and maintain in a cluster. You can optionally use an Elastic &#10;Load Balancing load balancer to distribute incoming traffic to containers in your service. Amazon ECS maintains that number ot tasks &#10;and coordinates task scheduling with the load balancer. You can also optionally use Service Auto Scaling to adjust the number ot &#10;tasks in your service. &#10;Task Definition &#10;Launch type &#10;Force new deployment &#10;Cluster &#10;Service name &#10;Service type* &#10;Number ot tasks &#10;Family &#10;my-httpd &#10;'Slon &#10;2 (latest) &#10;EC2 &#10;Switch to capacity provider strategy &#10;cluster-demo &#10;httpd-service &#10;REPLICA &#10;4 &#10;Enter a value &#10;o &#10;o &#10;o &#10;o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Now : 4 container is running</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2717800"/>
                  <wp:effectExtent l="0" t="0" r="0" b="6350"/>
                  <wp:docPr id="38" name="Picture 38"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Desired status &#10;RUNNING &#10;RUNNING &#10;RUNNING &#10;RUNNING &#10;4 &#10;4 &#10;update &#10;Last updated on October 6, 2020 522:15 PM (0m ago) &#10;Delete &#10;Cluster &#10;Status &#10;Task definition &#10;Service type &#10;Launch type &#10;Created By &#10;cluster-demo &#10;ACTIVE &#10;my-httpd:2 &#10;REPLICA &#10;EC2 &#10;Details &#10;Group &#10;service:httpd-service &#10;service:httpd-service &#10;service:httpd-service &#10;service:httpd-service &#10;Deployments &#10;Tasks Events Auto Scaling &#10;Metrics &#10;Tags &#10;Last status &#10;RUNNING &#10;RUNNING &#10;RUNNING &#10;RUNNING &#10;1-4 &#10;Launch type &#10;EC2 &#10;EC2 &#10;EC2 &#10;EC2 &#10;Page size &#10;Task status: Stopped &#10;Y Fj/ter tn t,hjs page &#10;Task &#10;oa8c2021-b7df-40df-8Cba-d72528935_ &#10;2776782b-&amp;b4-455C-8td2-bbd3d958_ &#10;ö8742da3-1dec-acc4-8tec-1t9534204f._ &#10;50 &#10;Task Definition &#10;my-httpd:2 &#10;my-httpd:2 &#10;my-httpd:2 &#10;my-httpd: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mazon ECS &#10;I Clusters &#10;Task Definitions &#10;Account Settings &#10;Amazon ECR &#10;Repositories &#10;AWS Marketplace &#10;Discover software &#10;Subscriptions t? &#10;Clusters cluster-demo &#10;Service: httpd-service &#10;Service : httpd-service &#10;Desired count &#10;Pending count &#10;Running count &#10;Desired status &#10;RUNNING &#10;RUNNING &#10;RUNNING &#10;RUNNING &#10;4 &#10;4 &#10;update &#10;Last updated on October 6, 2020 522:15 PM (0m ago) &#10;Delete &#10;Cluster &#10;Status &#10;Task definition &#10;Service type &#10;Launch type &#10;Created By &#10;cluster-demo &#10;ACTIVE &#10;my-httpd:2 &#10;REPLICA &#10;EC2 &#10;Details &#10;Group &#10;service:httpd-service &#10;service:httpd-service &#10;service:httpd-service &#10;service:httpd-service &#10;Deployments &#10;Tasks Events Auto Scaling &#10;Metrics &#10;Tags &#10;Last status &#10;RUNNING &#10;RUNNING &#10;RUNNING &#10;RUNNING &#10;1-4 &#10;Launch type &#10;EC2 &#10;EC2 &#10;EC2 &#10;EC2 &#10;Page size &#10;Task status: Stopped &#10;Y Fj/ter tn t,hjs page &#10;Task &#10;oa8c2021-b7df-40df-8Cba-d72528935_ &#10;2776782b-&amp;b4-455C-8td2-bbd3d958_ &#10;ö8742da3-1dec-acc4-8tec-1t9534204f._ &#10;50 &#10;Task Definition &#10;my-httpd:2 &#10;my-httpd:2 &#10;my-httpd:2 &#10;my-httpd:2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27178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Port will assign random</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1295400"/>
                  <wp:effectExtent l="0" t="0" r="0" b="0"/>
                  <wp:docPr id="37" name="Picture 37" descr="Machine generated alternative text:&#10;ec2-user@ip-172-31-16- &#10;tec2-user@ip-172-31-16-146 &#10;docker &#10;ps &#10;COMMAND &#10;CREATED &#10;STATUS &#10;PORTS &#10;ø.a.ø.a:32769- &#10;ø.a.ø.a:32768- &#10;)8a/tcp &#10;)8a/tcp &#10;NAMES &#10;ecs-my-httpd-2-httpd-e2baf &#10;ecs-my-httpd-2-httpd-d2fbd &#10;ecs-agent &#10;CONTAINER ID &#10;24b468d45365 &#10;ge7a1f527aa &#10;714f5f425Øb5 &#10;bd3b2bucaa &#10;664ee1635198 &#10;IMAGE &#10;httpd:2.4 &#10;httpd:2.4 &#10;&quot;httpd-foreground&quot; &#10;&quot;httpd-foreground&quot; &#10;&quot; / agent&quot; &#10;6 &#10;6 &#10;2 &#10;minutes ago &#10;minutes ago &#10;hours ago &#10;Up &#10;Up &#10;6 &#10;6 &#10;2 &#10;minutes &#10;minutes &#10;hours (healthy) &#10;amazon/ amazon -ecs - agent : latest &#10;Lec2-user@ip-172-31-16-146 M$ curl localhost:32768 &#10;(htmlxbodyxhl)lt works &#10;Lec2-user@ip-172-31-16-146 M$ curl localhost:32769 &#10;(htmlxbodyxhl)lt works ! Uh1X/bodyx/htm1) &#10;Lec2-user@ip-172-31-16-146 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ec2-user@ip-172-31-16- &#10;tec2-user@ip-172-31-16-146 &#10;docker &#10;ps &#10;COMMAND &#10;CREATED &#10;STATUS &#10;PORTS &#10;ø.a.ø.a:32769- &#10;ø.a.ø.a:32768- &#10;)8a/tcp &#10;)8a/tcp &#10;NAMES &#10;ecs-my-httpd-2-httpd-e2baf &#10;ecs-my-httpd-2-httpd-d2fbd &#10;ecs-agent &#10;CONTAINER ID &#10;24b468d45365 &#10;ge7a1f527aa &#10;714f5f425Øb5 &#10;bd3b2bucaa &#10;664ee1635198 &#10;IMAGE &#10;httpd:2.4 &#10;httpd:2.4 &#10;&quot;httpd-foreground&quot; &#10;&quot;httpd-foreground&quot; &#10;&quot; / agent&quot; &#10;6 &#10;6 &#10;2 &#10;minutes ago &#10;minutes ago &#10;hours ago &#10;Up &#10;Up &#10;6 &#10;6 &#10;2 &#10;minutes &#10;minutes &#10;hours (healthy) &#10;amazon/ amazon -ecs - agent : latest &#10;Lec2-user@ip-172-31-16-146 M$ curl localhost:32768 &#10;(htmlxbodyxhl)lt works &#10;Lec2-user@ip-172-31-16-146 M$ curl localhost:32769 &#10;(htmlxbodyxhl)lt works ! Uh1X/bodyx/htm1) &#10;Lec2-user@ip-172-31-16-146 M$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12954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From user perspective it really tough how to get port so will use load balancer</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NOTE: we cannot update service and add load balancer for this we need to create new service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sz w:val="21"/>
                <w:szCs w:val="21"/>
              </w:rPr>
            </w:pPr>
            <w:r w:rsidRPr="00A145A5">
              <w:rPr>
                <w:rFonts w:ascii="Calibri" w:eastAsia="Times New Roman" w:hAnsi="Calibri" w:cs="Calibri"/>
                <w:sz w:val="21"/>
                <w:szCs w:val="21"/>
              </w:rPr>
              <w:t>Application Load Balancer</w:t>
            </w:r>
          </w:p>
          <w:p w:rsidR="00A145A5" w:rsidRPr="00A145A5" w:rsidRDefault="00A145A5" w:rsidP="00A145A5">
            <w:pPr>
              <w:spacing w:after="0" w:line="240" w:lineRule="auto"/>
              <w:ind w:left="540"/>
              <w:rPr>
                <w:rFonts w:ascii="Calibri" w:eastAsia="Times New Roman" w:hAnsi="Calibri" w:cs="Calibri"/>
                <w:color w:val="979797"/>
                <w:sz w:val="21"/>
                <w:szCs w:val="21"/>
              </w:rPr>
            </w:pPr>
            <w:r w:rsidRPr="00A145A5">
              <w:rPr>
                <w:rFonts w:ascii="Calibri" w:eastAsia="Times New Roman" w:hAnsi="Calibri" w:cs="Calibri"/>
                <w:color w:val="979797"/>
                <w:sz w:val="21"/>
                <w:szCs w:val="21"/>
              </w:rPr>
              <w:t>Allows containers to use dynamic host port mapping (multiple tasks allowed per container instance). Multiple services can use the same listener port on a single load balancer with rule-based routing and paths.</w:t>
            </w:r>
          </w:p>
          <w:p w:rsidR="00A145A5" w:rsidRPr="00A145A5" w:rsidRDefault="00A145A5" w:rsidP="00A145A5">
            <w:pPr>
              <w:spacing w:after="0" w:line="240" w:lineRule="auto"/>
              <w:ind w:left="540"/>
              <w:rPr>
                <w:rFonts w:ascii="Calibri" w:eastAsia="Times New Roman" w:hAnsi="Calibri" w:cs="Calibri"/>
                <w:color w:val="979797"/>
                <w:sz w:val="21"/>
                <w:szCs w:val="21"/>
              </w:rPr>
            </w:pPr>
            <w:r w:rsidRPr="00A145A5">
              <w:rPr>
                <w:rFonts w:ascii="Calibri" w:eastAsia="Times New Roman" w:hAnsi="Calibri" w:cs="Calibri"/>
                <w:color w:val="979797"/>
                <w:sz w:val="21"/>
                <w:szCs w:val="21"/>
              </w:rPr>
              <w:t> </w:t>
            </w:r>
          </w:p>
          <w:p w:rsidR="00A145A5" w:rsidRPr="00A145A5" w:rsidRDefault="00A145A5" w:rsidP="00A145A5">
            <w:pPr>
              <w:spacing w:after="0" w:line="240" w:lineRule="auto"/>
              <w:ind w:left="540"/>
              <w:rPr>
                <w:rFonts w:ascii="Calibri" w:eastAsia="Times New Roman" w:hAnsi="Calibri" w:cs="Calibri"/>
                <w:color w:val="979797"/>
                <w:sz w:val="21"/>
                <w:szCs w:val="21"/>
              </w:rPr>
            </w:pPr>
            <w:r w:rsidRPr="00A145A5">
              <w:rPr>
                <w:rFonts w:ascii="Calibri" w:eastAsia="Times New Roman" w:hAnsi="Calibri" w:cs="Calibri"/>
                <w:color w:val="979797"/>
                <w:sz w:val="21"/>
                <w:szCs w:val="21"/>
              </w:rPr>
              <w:t> </w:t>
            </w:r>
          </w:p>
          <w:p w:rsidR="00A145A5" w:rsidRPr="00A145A5" w:rsidRDefault="00A145A5" w:rsidP="00A145A5">
            <w:pPr>
              <w:numPr>
                <w:ilvl w:val="0"/>
                <w:numId w:val="1"/>
              </w:numPr>
              <w:spacing w:after="0" w:line="240" w:lineRule="auto"/>
              <w:ind w:left="540"/>
              <w:textAlignment w:val="center"/>
              <w:rPr>
                <w:rFonts w:ascii="Times New Roman" w:eastAsia="Times New Roman" w:hAnsi="Times New Roman" w:cs="Times New Roman"/>
                <w:sz w:val="24"/>
                <w:szCs w:val="24"/>
              </w:rPr>
            </w:pPr>
            <w:r w:rsidRPr="00A145A5">
              <w:rPr>
                <w:rFonts w:ascii="Calibri" w:eastAsia="Times New Roman" w:hAnsi="Calibri" w:cs="Calibri"/>
                <w:b/>
                <w:bCs/>
                <w:sz w:val="21"/>
                <w:szCs w:val="21"/>
              </w:rPr>
              <w:t>NOTE</w:t>
            </w:r>
            <w:r w:rsidRPr="00A145A5">
              <w:rPr>
                <w:rFonts w:ascii="Calibri" w:eastAsia="Times New Roman" w:hAnsi="Calibri" w:cs="Calibri"/>
                <w:b/>
                <w:bCs/>
                <w:color w:val="979797"/>
                <w:sz w:val="21"/>
                <w:szCs w:val="21"/>
              </w:rPr>
              <w:t>:  link load</w:t>
            </w:r>
            <w:r w:rsidRPr="00A145A5">
              <w:rPr>
                <w:rFonts w:ascii="Calibri" w:eastAsia="Times New Roman" w:hAnsi="Calibri" w:cs="Calibri"/>
                <w:color w:val="979797"/>
                <w:sz w:val="21"/>
                <w:szCs w:val="21"/>
              </w:rPr>
              <w:t xml:space="preserve">  b</w:t>
            </w:r>
            <w:r w:rsidRPr="00A145A5">
              <w:rPr>
                <w:rFonts w:ascii="Calibri" w:eastAsia="Times New Roman" w:hAnsi="Calibri" w:cs="Calibri"/>
                <w:color w:val="000000"/>
                <w:sz w:val="21"/>
                <w:szCs w:val="21"/>
              </w:rPr>
              <w:t xml:space="preserve">alancer to security group of </w:t>
            </w:r>
            <w:proofErr w:type="spellStart"/>
            <w:r w:rsidRPr="00A145A5">
              <w:rPr>
                <w:rFonts w:ascii="Calibri" w:eastAsia="Times New Roman" w:hAnsi="Calibri" w:cs="Calibri"/>
                <w:color w:val="000000"/>
                <w:sz w:val="21"/>
                <w:szCs w:val="21"/>
              </w:rPr>
              <w:t>ecs</w:t>
            </w:r>
            <w:proofErr w:type="spellEnd"/>
            <w:r w:rsidRPr="00A145A5">
              <w:rPr>
                <w:rFonts w:ascii="Calibri" w:eastAsia="Times New Roman" w:hAnsi="Calibri" w:cs="Calibri"/>
                <w:color w:val="000000"/>
                <w:sz w:val="21"/>
                <w:szCs w:val="21"/>
              </w:rPr>
              <w:t xml:space="preserve"> </w:t>
            </w:r>
          </w:p>
          <w:p w:rsidR="00A145A5" w:rsidRPr="00A145A5" w:rsidRDefault="00A145A5" w:rsidP="00A145A5">
            <w:pPr>
              <w:spacing w:after="0" w:line="240" w:lineRule="auto"/>
              <w:rPr>
                <w:rFonts w:ascii="Calibri" w:eastAsia="Times New Roman" w:hAnsi="Calibri" w:cs="Calibri"/>
                <w:color w:val="000000"/>
                <w:sz w:val="21"/>
                <w:szCs w:val="21"/>
              </w:rPr>
            </w:pPr>
            <w:r w:rsidRPr="00A145A5">
              <w:rPr>
                <w:rFonts w:ascii="Calibri" w:eastAsia="Times New Roman" w:hAnsi="Calibri" w:cs="Calibri"/>
                <w:color w:val="000000"/>
                <w:sz w:val="21"/>
                <w:szCs w:val="21"/>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2971800"/>
                  <wp:effectExtent l="0" t="0" r="0" b="0"/>
                  <wp:docPr id="36" name="Picture 36" descr="Machine generated alternative text:&#10;aws &#10;Services v &#10;Create Security Group &#10;Actions v &#10;Filter by tags and attributes or search by keyword &#10;Group Name &#10;my-first-rds-sg &#10;default &#10;EC2ContainerService-cluste &#10;vpc ID &#10;vpc-cl 4dafa9 &#10;vpc-cl 4dafa9 &#10;-cl 4dafa9 &#10;Port Range (j) &#10;Owner &#10;398678778168 &#10;398678778168 &#10;398678778168 &#10;Source O) &#10;Description &#10;Created by RDS management console &#10;default VPC security group &#10;ECS Allowed Ports &#10;Description O) &#10;saurabh @ awsdeveloperlearn &#10;o &#10;x &#10;Paris &#10;Support &#10;New EC2 Experience &#10;EC2 Dashboard &#10;Events &#10;Tags &#10;Limits &#10;INSTANCES &#10;Instances &#10;Instance Types &#10;Launch Templates &#10;Spot Requests &#10;Savings Plans &#10;Reserved Instances &#10;Dedicated Hosts &#10;Capacity Reservations &#10;- IMAGES &#10;AMIS &#10;ELASTIC BLOCK &#10;Volumes &#10;Snapshots &#10;Litecycle Manager &#10;NETWORK &amp; &#10;Security Groups &#10;Elastic IPS &#10;Placement Groups &#10;Key Pairs &#10;lt050t5 &#10;Name &#10;Description &#10;Edit &#10;Type (i) &#10;Group ID &#10;sg-0090aa9787683070c &#10;sg-0185c561 &#10;sg-07302ec2cc512315b &#10;sg-Odd483b011 &#10;sg-0fcb 14ce91 ad &#10;Edit inbound rules &#10;Type 0) &#10;Add Rule &#10;Protocol O) &#10;SSH tor Admin Desktop &#10;allow elb talk to any pon on ec2 &#10;sg-Odd483b011bö5a199 &#10;NOTE: Any edits made on existing rules will result in the edited rule being deleted and a new rule created with the new details. This will cause traffic that depends on &#10;that rule to be dropped tor a very brief period of time until the new rule can be created. &#10;Source (i) &#10;Cancel &#10;Description (i) &#10;httpd &#10;(i) &#10;Port Range &#10;8080 &#10;(i) &#10;Inbound Outbound &#10;Tags &#10;Protocol &#10;custom TCP RLl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aws &#10;Services v &#10;Create Security Group &#10;Actions v &#10;Filter by tags and attributes or search by keyword &#10;Group Name &#10;my-first-rds-sg &#10;default &#10;EC2ContainerService-cluste &#10;vpc ID &#10;vpc-cl 4dafa9 &#10;vpc-cl 4dafa9 &#10;-cl 4dafa9 &#10;Port Range (j) &#10;Owner &#10;398678778168 &#10;398678778168 &#10;398678778168 &#10;Source O) &#10;Description &#10;Created by RDS management console &#10;default VPC security group &#10;ECS Allowed Ports &#10;Description O) &#10;saurabh @ awsdeveloperlearn &#10;o &#10;x &#10;Paris &#10;Support &#10;New EC2 Experience &#10;EC2 Dashboard &#10;Events &#10;Tags &#10;Limits &#10;INSTANCES &#10;Instances &#10;Instance Types &#10;Launch Templates &#10;Spot Requests &#10;Savings Plans &#10;Reserved Instances &#10;Dedicated Hosts &#10;Capacity Reservations &#10;- IMAGES &#10;AMIS &#10;ELASTIC BLOCK &#10;Volumes &#10;Snapshots &#10;Litecycle Manager &#10;NETWORK &amp; &#10;Security Groups &#10;Elastic IPS &#10;Placement Groups &#10;Key Pairs &#10;lt050t5 &#10;Name &#10;Description &#10;Edit &#10;Type (i) &#10;Group ID &#10;sg-0090aa9787683070c &#10;sg-0185c561 &#10;sg-07302ec2cc512315b &#10;sg-Odd483b011 &#10;sg-0fcb 14ce91 ad &#10;Edit inbound rules &#10;Type 0) &#10;Add Rule &#10;Protocol O) &#10;SSH tor Admin Desktop &#10;allow elb talk to any pon on ec2 &#10;sg-Odd483b011bö5a199 &#10;NOTE: Any edits made on existing rules will result in the edited rule being deleted and a new rule created with the new details. This will cause traffic that depends on &#10;that rule to be dropped tor a very brief period of time until the new rule can be created. &#10;Source (i) &#10;Cancel &#10;Description (i) &#10;httpd &#10;(i) &#10;Port Range &#10;8080 &#10;(i) &#10;Inbound Outbound &#10;Tags &#10;Protocol &#10;custom TCP RLlle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Creating new service with </w:t>
            </w:r>
            <w:proofErr w:type="spellStart"/>
            <w:r w:rsidRPr="00A145A5">
              <w:rPr>
                <w:rFonts w:ascii="Calibri" w:eastAsia="Times New Roman" w:hAnsi="Calibri" w:cs="Calibri"/>
              </w:rPr>
              <w:t>alb</w:t>
            </w:r>
            <w:proofErr w:type="spellEnd"/>
            <w:r w:rsidRPr="00A145A5">
              <w:rPr>
                <w:rFonts w:ascii="Calibri" w:eastAsia="Times New Roman" w:hAnsi="Calibri" w:cs="Calibri"/>
              </w:rPr>
              <w:t xml:space="preserve"> configuration</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4178300"/>
                  <wp:effectExtent l="0" t="0" r="0" b="0"/>
                  <wp:docPr id="35" name="Picture 35" descr="Machine generated alternative text:&#10;Create Service &#10;Step 1: Configure service &#10;I Step 2: Configure network &#10;Step 3 SetAuto Scaling (optional) &#10;Step 4: Review &#10;Configure network &#10;VPC and security groups &#10;VPC and security groups are configurable when your task definition uses the awsvpc mode. &#10;Load balancing &#10;An Elastic Load Balancing load balancer distributes incoming traffic across the tasks running in your service. Choose an existing load &#10;balancer, or create a new one in the Amazon EC2 console. &#10;Load balancer &#10;type* &#10;None &#10;Your service will not use a load balancer. &#10;Application Load Balancer &#10;Allows containers to use dynamic host pon mapping (multiple tasks allowed per container &#10;instance). Multiple services can use the same listener port on a single load balancer with rule- &#10;based routing and paths. &#10;Network Load Balancer &#10;A Load Balancer functions at the fourth layer of the Open Systems Interconnection (OSI) &#10;model. Atter the load balancer receives a request, it selects a target trom the target group for the &#10;default rule using a flow hash routing algorithm. &#10;Classic Load Balancer &#10;Requires static host port mappings (only one task allowed per container instance); rule-based &#10;routing and paths are not supported. &#10;AV,/SServjceROEForECS &#10;my-ecs-cluster-alb &#10;Service IAM role &#10;Load balance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Create Service &#10;Step 1: Configure service &#10;I Step 2: Configure network &#10;Step 3 SetAuto Scaling (optional) &#10;Step 4: Review &#10;Configure network &#10;VPC and security groups &#10;VPC and security groups are configurable when your task definition uses the awsvpc mode. &#10;Load balancing &#10;An Elastic Load Balancing load balancer distributes incoming traffic across the tasks running in your service. Choose an existing load &#10;balancer, or create a new one in the Amazon EC2 console. &#10;Load balancer &#10;type* &#10;None &#10;Your service will not use a load balancer. &#10;Application Load Balancer &#10;Allows containers to use dynamic host pon mapping (multiple tasks allowed per container &#10;instance). Multiple services can use the same listener port on a single load balancer with rule- &#10;based routing and paths. &#10;Network Load Balancer &#10;A Load Balancer functions at the fourth layer of the Open Systems Interconnection (OSI) &#10;model. Atter the load balancer receives a request, it selects a target trom the target group for the &#10;default rule using a flow hash routing algorithm. &#10;Classic Load Balancer &#10;Requires static host port mappings (only one task allowed per container instance); rule-based &#10;routing and paths are not supported. &#10;AV,/SServjceROEForECS &#10;my-ecs-cluster-alb &#10;Service IAM role &#10;Load balancer name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1783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595959"/>
                <w:sz w:val="18"/>
                <w:szCs w:val="18"/>
              </w:rPr>
            </w:pPr>
            <w:r w:rsidRPr="00A145A5">
              <w:rPr>
                <w:rFonts w:ascii="Calibri" w:eastAsia="Times New Roman" w:hAnsi="Calibri" w:cs="Calibri"/>
                <w:color w:val="595959"/>
                <w:sz w:val="18"/>
                <w:szCs w:val="18"/>
              </w:rPr>
              <w:t> </w:t>
            </w:r>
          </w:p>
          <w:p w:rsidR="00A145A5" w:rsidRPr="00A145A5" w:rsidRDefault="00A145A5" w:rsidP="00A145A5">
            <w:pPr>
              <w:spacing w:after="0" w:line="240" w:lineRule="auto"/>
              <w:rPr>
                <w:rFonts w:ascii="Calibri" w:eastAsia="Times New Roman" w:hAnsi="Calibri" w:cs="Calibri"/>
                <w:color w:val="595959"/>
                <w:sz w:val="18"/>
                <w:szCs w:val="18"/>
              </w:rPr>
            </w:pPr>
            <w:r w:rsidRPr="00A145A5">
              <w:rPr>
                <w:rFonts w:ascii="Calibri" w:eastAsia="Times New Roman" w:hAnsi="Calibri" w:cs="Calibri"/>
                <w:color w:val="595959"/>
                <w:sz w:val="18"/>
                <w:szCs w:val="18"/>
              </w:rPr>
              <w:t> </w:t>
            </w:r>
          </w:p>
          <w:p w:rsidR="00A145A5" w:rsidRPr="00A145A5" w:rsidRDefault="00A145A5" w:rsidP="00A145A5">
            <w:pPr>
              <w:spacing w:after="0" w:line="240" w:lineRule="auto"/>
              <w:rPr>
                <w:rFonts w:ascii="Calibri" w:eastAsia="Times New Roman" w:hAnsi="Calibri" w:cs="Calibri"/>
                <w:color w:val="595959"/>
                <w:sz w:val="28"/>
                <w:szCs w:val="28"/>
              </w:rPr>
            </w:pPr>
            <w:r w:rsidRPr="00A145A5">
              <w:rPr>
                <w:rFonts w:ascii="Calibri" w:eastAsia="Times New Roman" w:hAnsi="Calibri" w:cs="Calibri"/>
                <w:color w:val="595959"/>
                <w:sz w:val="28"/>
                <w:szCs w:val="28"/>
              </w:rPr>
              <w:t>New service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7924800" cy="3111500"/>
                  <wp:effectExtent l="0" t="0" r="0" b="0"/>
                  <wp:docPr id="34" name="Picture 34"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update Cluster &#10;Delete Cluster &#10;Cluster ARN &#10;Status &#10;Registered container instances &#10;Pending tasks count &#10;Running tasks count &#10;Active service count &#10;Draining service count &#10;arn:aws:ecseu-west-3:398678778168:cluster/cluster-demo &#10;ACTIVE &#10;2 &#10;O Fargate, O EC2 &#10;O Fargate, 6 EC2 &#10;O Fargate, 2 EC2 &#10;O Fargate, O EC2 &#10;Tags &#10;Capacity Providers &#10;ALL &#10;Service type &#10;REPLICA &#10;REPLICA &#10;Services &#10;Create &#10;Scheduled Tasks &#10;Tasks ECS Instances Metrics &#10;Update &#10;Delete &#10;Actions &#10;Launch type &#10;ALL &#10;Last updated on October 6, 2020 547:00 PM (0m ago) &#10;Running tasks &#10;4 &#10;2 &#10;Launch type &#10;EC2 &#10;EC2 &#10;Y Fj/ter tn t,hjs page &#10;Service Name &#10;httpd-service &#10;httpd-alb-demo &#10;Task Definition &#10;my-httpd:2 &#10;my-httpd:2 &#10;Desired tasks &#10;4 &#10;4 &#10;1-2 &#10;Service type &#10;Status &#10;ACTIVE &#10;ACTIVE &#10;Platform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update Cluster &#10;Delete Cluster &#10;Cluster ARN &#10;Status &#10;Registered container instances &#10;Pending tasks count &#10;Running tasks count &#10;Active service count &#10;Draining service count &#10;arn:aws:ecseu-west-3:398678778168:cluster/cluster-demo &#10;ACTIVE &#10;2 &#10;O Fargate, O EC2 &#10;O Fargate, 6 EC2 &#10;O Fargate, 2 EC2 &#10;O Fargate, O EC2 &#10;Tags &#10;Capacity Providers &#10;ALL &#10;Service type &#10;REPLICA &#10;REPLICA &#10;Services &#10;Create &#10;Scheduled Tasks &#10;Tasks ECS Instances Metrics &#10;Update &#10;Delete &#10;Actions &#10;Launch type &#10;ALL &#10;Last updated on October 6, 2020 547:00 PM (0m ago) &#10;Running tasks &#10;4 &#10;2 &#10;Launch type &#10;EC2 &#10;EC2 &#10;Y Fj/ter tn t,hjs page &#10;Service Name &#10;httpd-service &#10;httpd-alb-demo &#10;Task Definition &#10;my-httpd:2 &#10;my-httpd:2 &#10;Desired tasks &#10;4 &#10;4 &#10;1-2 &#10;Service type &#10;Status &#10;ACTIVE &#10;ACTIVE &#10;Platform versio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924800" cy="3111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Note : </w:t>
            </w:r>
            <w:r w:rsidRPr="00A145A5">
              <w:rPr>
                <w:rFonts w:ascii="Calibri" w:eastAsia="Times New Roman" w:hAnsi="Calibri" w:cs="Calibri"/>
                <w:b/>
                <w:bCs/>
              </w:rPr>
              <w:t>update 0 number of task in old service and delete it</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Click on task container is mapped to port</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2857500"/>
                  <wp:effectExtent l="0" t="0" r="0" b="0"/>
                  <wp:docPr id="33" name="Picture 33" descr="Machine generated alternative text:&#10;Started at &#10;2020-10-06 17:49: 19 +0530 &#10;Network &#10;Network mode &#10;bridge &#10;Mount Points - not configured &#10;Volumes from - not configured &#10;Last updated on October 6, 2020 552:03 PM (0m ago) &#10;Containers &#10;Name &#10;• httpd &#10;Details &#10;Container Runtime l... &#10;Status &#10;öOcbbc55cc4fe le514.. &#10;RUNNING &#10;Protocol &#10;tcp &#10;Image &#10;httpd:2.4 &#10;External Link &#10;35.180.164.176132771 &#10;Image Digest &#10;cpu units &#10;Hard/Sott memory... &#10;300/- &#10;Essential &#10;true &#10;Resource &#10;53f530eg-9 &#10;Network bindings &#10;Host Port &#10;32771 &#10;Container Port &#10;80 &#10;Environment Variables - not configured &#10;Environment Files - not configured &#10;Docker labels - not configured &#10;Extra hosts - not configu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Started at &#10;2020-10-06 17:49: 19 +0530 &#10;Network &#10;Network mode &#10;bridge &#10;Mount Points - not configured &#10;Volumes from - not configured &#10;Last updated on October 6, 2020 552:03 PM (0m ago) &#10;Containers &#10;Name &#10;• httpd &#10;Details &#10;Container Runtime l... &#10;Status &#10;öOcbbc55cc4fe le514.. &#10;RUNNING &#10;Protocol &#10;tcp &#10;Image &#10;httpd:2.4 &#10;External Link &#10;35.180.164.176132771 &#10;Image Digest &#10;cpu units &#10;Hard/Sott memory... &#10;300/- &#10;Essential &#10;true &#10;Resource &#10;53f530eg-9 &#10;Network bindings &#10;Host Port &#10;32771 &#10;Container Port &#10;80 &#10;Environment Variables - not configured &#10;Environment Files - not configured &#10;Docker labels - not configured &#10;Extra hosts - not configured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NOTE: if we go load balancer and open DNS name  it works</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1447800"/>
                  <wp:effectExtent l="0" t="0" r="0" b="0"/>
                  <wp:docPr id="32" name="Picture 32" descr="Machine generated alternative text:&#10;C A Not secure I my-ecs-cluster-alb-1069320144.eu-west-3.elb.amazonaws.com &#10;It 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 A Not secure I my-ecs-cluster-alb-1069320144.eu-west-3.elb.amazonaws.com &#10;It work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4478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Note: 4 container running on 2 instance with dynamic port routing using </w:t>
            </w:r>
            <w:proofErr w:type="spellStart"/>
            <w:r w:rsidRPr="00A145A5">
              <w:rPr>
                <w:rFonts w:ascii="Calibri" w:eastAsia="Times New Roman" w:hAnsi="Calibri" w:cs="Calibri"/>
                <w:b/>
                <w:bCs/>
              </w:rPr>
              <w:t>alb</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color w:val="00B050"/>
              </w:rPr>
            </w:pPr>
            <w:r w:rsidRPr="00A145A5">
              <w:rPr>
                <w:rFonts w:ascii="Calibri" w:eastAsia="Times New Roman" w:hAnsi="Calibri" w:cs="Calibri"/>
                <w:color w:val="00B050"/>
              </w:rPr>
              <w:lastRenderedPageBreak/>
              <w:t xml:space="preserve">                                                                     ECR part 1)</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xml:space="preserve">If we want to push or pull image from </w:t>
            </w:r>
            <w:proofErr w:type="spellStart"/>
            <w:r w:rsidRPr="00A145A5">
              <w:rPr>
                <w:rFonts w:ascii="Calibri" w:eastAsia="Times New Roman" w:hAnsi="Calibri" w:cs="Calibri"/>
                <w:color w:val="000000"/>
              </w:rPr>
              <w:t>ecr</w:t>
            </w:r>
            <w:proofErr w:type="spellEnd"/>
            <w:r w:rsidRPr="00A145A5">
              <w:rPr>
                <w:rFonts w:ascii="Calibri" w:eastAsia="Times New Roman" w:hAnsi="Calibri" w:cs="Calibri"/>
                <w:color w:val="000000"/>
              </w:rPr>
              <w:t xml:space="preserve"> we should have correct IAM policy</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619500"/>
                  <wp:effectExtent l="0" t="0" r="0" b="0"/>
                  <wp:docPr id="31" name="Picture 31" descr="Machine generated alternative text:&#10;ECR &#10;• So far we've been using Docker images from Docker Hub (public) &#10;• ECR is a private Docker image repository &#10;• Access is controlled through IAM (permission errors policy) &#10;• AWS CLI VI login command (may be asked at the exam) &#10;• $(aws ecr get-login —no-include-email —region eu-west- I) &#10;• AWS CLI v2 login command (newer, may also be asked at the exam - pipe) &#10;• aws ecr get-login-password --region eu-west-l I docker login --username AWS &#10;password-stdin 1 234567890.dkr.ecr.eu-west- I .amazonaws.com &#10;• Docker Push &amp; Pull: &#10;• docker push 1234567890.dkr.ecr.eu-west- I .amazonaws.com/demo:latest &#10;• docker pull 1234567890.dkrecr.eu-west- I .amazonaws.com/demo:la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ECR &#10;• So far we've been using Docker images from Docker Hub (public) &#10;• ECR is a private Docker image repository &#10;• Access is controlled through IAM (permission errors policy) &#10;• AWS CLI VI login command (may be asked at the exam) &#10;• $(aws ecr get-login —no-include-email —region eu-west- I) &#10;• AWS CLI v2 login command (newer, may also be asked at the exam - pipe) &#10;• aws ecr get-login-password --region eu-west-l I docker login --username AWS &#10;password-stdin 1 234567890.dkr.ecr.eu-west- I .amazonaws.com &#10;• Docker Push &amp; Pull: &#10;• docker push 1234567890.dkr.ecr.eu-west- I .amazonaws.com/demo:latest &#10;• docker pull 1234567890.dkrecr.eu-west- I .amazonaws.com/demo:lates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Hands on</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b/>
                <w:bCs/>
                <w:color w:val="000000"/>
              </w:rPr>
              <w:t xml:space="preserve">Step 1) build image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b/>
                <w:bCs/>
                <w:color w:val="000000"/>
              </w:rPr>
              <w:t xml:space="preserve">Step 2) before running image into ECS we need to push image to </w:t>
            </w:r>
            <w:proofErr w:type="spellStart"/>
            <w:r w:rsidRPr="00A145A5">
              <w:rPr>
                <w:rFonts w:ascii="Calibri" w:eastAsia="Times New Roman" w:hAnsi="Calibri" w:cs="Calibri"/>
                <w:b/>
                <w:bCs/>
                <w:color w:val="000000"/>
              </w:rPr>
              <w:t>ecr</w:t>
            </w:r>
            <w:proofErr w:type="spellEnd"/>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b/>
                <w:bCs/>
                <w:color w:val="000000"/>
              </w:rPr>
              <w:t xml:space="preserve">Create repository : search </w:t>
            </w:r>
            <w:proofErr w:type="spellStart"/>
            <w:r w:rsidRPr="00A145A5">
              <w:rPr>
                <w:rFonts w:ascii="Calibri" w:eastAsia="Times New Roman" w:hAnsi="Calibri" w:cs="Calibri"/>
                <w:b/>
                <w:bCs/>
                <w:color w:val="000000"/>
              </w:rPr>
              <w:t>ecs</w:t>
            </w:r>
            <w:proofErr w:type="spellEnd"/>
            <w:r w:rsidRPr="00A145A5">
              <w:rPr>
                <w:rFonts w:ascii="Calibri" w:eastAsia="Times New Roman" w:hAnsi="Calibri" w:cs="Calibri"/>
                <w:b/>
                <w:bCs/>
                <w:color w:val="000000"/>
              </w:rPr>
              <w:t xml:space="preserve"> /</w:t>
            </w:r>
            <w:proofErr w:type="spellStart"/>
            <w:r w:rsidRPr="00A145A5">
              <w:rPr>
                <w:rFonts w:ascii="Calibri" w:eastAsia="Times New Roman" w:hAnsi="Calibri" w:cs="Calibri"/>
                <w:b/>
                <w:bCs/>
                <w:color w:val="000000"/>
              </w:rPr>
              <w:t>ecr</w:t>
            </w:r>
            <w:proofErr w:type="spellEnd"/>
            <w:r w:rsidRPr="00A145A5">
              <w:rPr>
                <w:rFonts w:ascii="Calibri" w:eastAsia="Times New Roman" w:hAnsi="Calibri" w:cs="Calibri"/>
                <w:b/>
                <w:bCs/>
                <w:color w:val="000000"/>
              </w:rPr>
              <w:t xml:space="preserve"> ---by name demo</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1600200"/>
                  <wp:effectExtent l="0" t="0" r="0" b="0"/>
                  <wp:docPr id="30" name="Picture 30" descr="Machine generated alternative text:&#10;Services &#10;Services &#10;Amazon ECS &#10;Clusters &#10;Task definitions &#10;Amazon EKS &#10;Clusters &#10;Amazon ECR &#10;Repositories &#10;@ Successfully created repository demo &#10;ECR Repositories &#10;Repositories &#10;(1) &#10;Q &#10;Find repositories &#10;URI &#10;398678778168.dkr.ecr.eu-west-3.amazonaws.com/demo &#10;Created at &#10;10/06/20, 07M 8:49 PM &#10;c &#10;View push commands &#10;Tag immutability &#10;Disabled &#10;saurabh &#10;Delete &#10;Edit &#10;Support &#10;View push commands &#10;Create repository &#10;Encryption type &#10;AES-256 &#10;C) &#10;Repository name &#10;demo &#10;Scan on push &#10;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ervices &#10;Services &#10;Amazon ECS &#10;Clusters &#10;Task definitions &#10;Amazon EKS &#10;Clusters &#10;Amazon ECR &#10;Repositories &#10;@ Successfully created repository demo &#10;ECR Repositories &#10;Repositories &#10;(1) &#10;Q &#10;Find repositories &#10;URI &#10;398678778168.dkr.ecr.eu-west-3.amazonaws.com/demo &#10;Created at &#10;10/06/20, 07M 8:49 PM &#10;c &#10;View push commands &#10;Tag immutability &#10;Disabled &#10;saurabh &#10;Delete &#10;Edit &#10;Support &#10;View push commands &#10;Create repository &#10;Encryption type &#10;AES-256 &#10;C) &#10;Repository name &#10;demo &#10;Scan on push &#10;Disabled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16002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b/>
                <w:bCs/>
                <w:color w:val="000000"/>
              </w:rPr>
              <w:t>Our goal is push images to ECR</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5822950"/>
                  <wp:effectExtent l="0" t="0" r="0" b="6350"/>
                  <wp:docPr id="29" name="Picture 29" descr="Machine generated alternative text:&#10;Push commands for demo &#10;Started with Amazon ECR e. &#10;use the following steps to authenticate and push an image to your repository. For additional registry authentication &#10;methods, including the Amazon ECR credential helper, see Registry Authentication e. &#10;1. Retrieve an authentication token and authenticate your Docker client to your registry. &#10;x &#10;use the AWS CLI: &#10;aws ecr get-login-password &#10;-region eu-west-3 &#10;docker login &#10;-username AHS --password-stdilO &#10;Note: If you receive an error using the AWS CLI, make sure that you have the latest version of the AWS CLI and Docker installed. &#10;2. Build your Docker image using the following command. For information on building a Docker file from &#10;scratch see the instructions here e. You can skip this step if your image is already built: &#10;docker build -t demo . &#10;3. After the build completes, tag your image so you can push the image to this repository: &#10;docker tag demo:latest 398678778168.dkr.ecr.eu-west-3.amazonaws.com/demo:latest &#10;4. Run the following command to push this image to your newly created AWS repository: &#10;docker push 398678778168. dkr. ecr .eu-west-3.amazonaws . com/demo:la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Push commands for demo &#10;Started with Amazon ECR e. &#10;use the following steps to authenticate and push an image to your repository. For additional registry authentication &#10;methods, including the Amazon ECR credential helper, see Registry Authentication e. &#10;1. Retrieve an authentication token and authenticate your Docker client to your registry. &#10;x &#10;use the AWS CLI: &#10;aws ecr get-login-password &#10;-region eu-west-3 &#10;docker login &#10;-username AHS --password-stdilO &#10;Note: If you receive an error using the AWS CLI, make sure that you have the latest version of the AWS CLI and Docker installed. &#10;2. Build your Docker image using the following command. For information on building a Docker file from &#10;scratch see the instructions here e. You can skip this step if your image is already built: &#10;docker build -t demo . &#10;3. After the build completes, tag your image so you can push the image to this repository: &#10;docker tag demo:latest 398678778168.dkr.ecr.eu-west-3.amazonaws.com/demo:latest &#10;4. Run the following command to push this image to your newly created AWS repository: &#10;docker push 398678778168. dkr. ecr .eu-west-3.amazonaws . com/demo:lates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58229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xml:space="preserve">By running above command </w:t>
            </w:r>
            <w:proofErr w:type="spellStart"/>
            <w:r w:rsidRPr="00A145A5">
              <w:rPr>
                <w:rFonts w:ascii="Calibri" w:eastAsia="Times New Roman" w:hAnsi="Calibri" w:cs="Calibri"/>
              </w:rPr>
              <w:t>docker</w:t>
            </w:r>
            <w:proofErr w:type="spellEnd"/>
            <w:r w:rsidRPr="00A145A5">
              <w:rPr>
                <w:rFonts w:ascii="Calibri" w:eastAsia="Times New Roman" w:hAnsi="Calibri" w:cs="Calibri"/>
              </w:rPr>
              <w:t xml:space="preserve"> image push to </w:t>
            </w:r>
            <w:proofErr w:type="spellStart"/>
            <w:r w:rsidRPr="00A145A5">
              <w:rPr>
                <w:rFonts w:ascii="Calibri" w:eastAsia="Times New Roman" w:hAnsi="Calibri" w:cs="Calibri"/>
              </w:rPr>
              <w:t>ecr</w:t>
            </w:r>
            <w:proofErr w:type="spellEnd"/>
            <w:r w:rsidRPr="00A145A5">
              <w:rPr>
                <w:rFonts w:ascii="Calibri" w:eastAsia="Times New Roman" w:hAnsi="Calibri" w:cs="Calibri"/>
              </w:rPr>
              <w:t xml:space="preserve"> above command will get in </w:t>
            </w:r>
            <w:proofErr w:type="spellStart"/>
            <w:r w:rsidRPr="00A145A5">
              <w:rPr>
                <w:rFonts w:ascii="Calibri" w:eastAsia="Times New Roman" w:hAnsi="Calibri" w:cs="Calibri"/>
              </w:rPr>
              <w:t>ecr</w:t>
            </w:r>
            <w:proofErr w:type="spellEnd"/>
            <w:r w:rsidRPr="00A145A5">
              <w:rPr>
                <w:rFonts w:ascii="Calibri" w:eastAsia="Times New Roman" w:hAnsi="Calibri" w:cs="Calibri"/>
              </w:rPr>
              <w:t xml:space="preserve"> </w:t>
            </w:r>
            <w:proofErr w:type="spellStart"/>
            <w:r w:rsidRPr="00A145A5">
              <w:rPr>
                <w:rFonts w:ascii="Calibri" w:eastAsia="Times New Roman" w:hAnsi="Calibri" w:cs="Calibri"/>
              </w:rPr>
              <w:t>aws</w:t>
            </w:r>
            <w:proofErr w:type="spellEnd"/>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1790700"/>
                  <wp:effectExtent l="0" t="0" r="0" b="0"/>
                  <wp:docPr id="28" name="Picture 28" descr="Machine generated alternative text:&#10;ECR Repositories &#10;demo &#10;Images &#10;Q &#10;Find images &#10;Image tag &#10;latest &#10;demo &#10;Image URI &#10;398678778168.dkr.ecr.eu-west- &#10;3.amazonaws.com/demo:latest &#10;Pushed at &#10;10/06/20, &#10;Digest &#10;sha2S6• &#10;. 24232c27b.. &#10;Size &#10;(MB) &#10;55.13 &#10;c &#10;Scan &#10;status &#10;View push commands &#10;Delete &#10;Vulnerabili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ECR Repositories &#10;demo &#10;Images &#10;Q &#10;Find images &#10;Image tag &#10;latest &#10;demo &#10;Image URI &#10;398678778168.dkr.ecr.eu-west- &#10;3.amazonaws.com/demo:latest &#10;Pushed at &#10;10/06/20, &#10;Digest &#10;sha2S6• &#10;. 24232c27b.. &#10;Size &#10;(MB) &#10;55.13 &#10;c &#10;Scan &#10;status &#10;View push commands &#10;Delete &#10;Vulnerabilities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7907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xml:space="preserve">                                                                  ECR PART 2</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xml:space="preserve">Set up </w:t>
            </w:r>
            <w:proofErr w:type="spellStart"/>
            <w:r w:rsidRPr="00A145A5">
              <w:rPr>
                <w:rFonts w:ascii="Calibri" w:eastAsia="Times New Roman" w:hAnsi="Calibri" w:cs="Calibri"/>
                <w:color w:val="00B050"/>
              </w:rPr>
              <w:t>ecs</w:t>
            </w:r>
            <w:proofErr w:type="spellEnd"/>
            <w:r w:rsidRPr="00A145A5">
              <w:rPr>
                <w:rFonts w:ascii="Calibri" w:eastAsia="Times New Roman" w:hAnsi="Calibri" w:cs="Calibri"/>
                <w:color w:val="00B050"/>
              </w:rPr>
              <w:t xml:space="preserve"> to use </w:t>
            </w:r>
            <w:proofErr w:type="spellStart"/>
            <w:r w:rsidRPr="00A145A5">
              <w:rPr>
                <w:rFonts w:ascii="Calibri" w:eastAsia="Times New Roman" w:hAnsi="Calibri" w:cs="Calibri"/>
                <w:color w:val="00B050"/>
              </w:rPr>
              <w:t>docker</w:t>
            </w:r>
            <w:proofErr w:type="spellEnd"/>
            <w:r w:rsidRPr="00A145A5">
              <w:rPr>
                <w:rFonts w:ascii="Calibri" w:eastAsia="Times New Roman" w:hAnsi="Calibri" w:cs="Calibri"/>
                <w:color w:val="00B050"/>
              </w:rPr>
              <w:t xml:space="preserve"> image push by </w:t>
            </w:r>
            <w:proofErr w:type="spellStart"/>
            <w:r w:rsidRPr="00A145A5">
              <w:rPr>
                <w:rFonts w:ascii="Calibri" w:eastAsia="Times New Roman" w:hAnsi="Calibri" w:cs="Calibri"/>
                <w:color w:val="00B050"/>
              </w:rPr>
              <w:t>ecr</w:t>
            </w:r>
            <w:proofErr w:type="spellEnd"/>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b/>
                <w:bCs/>
              </w:rPr>
              <w:t>Step 1) create task definition</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Give the full image name in container of task definition</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xml:space="preserve">Earlier from </w:t>
            </w:r>
            <w:proofErr w:type="spellStart"/>
            <w:r w:rsidRPr="00A145A5">
              <w:rPr>
                <w:rFonts w:ascii="Calibri" w:eastAsia="Times New Roman" w:hAnsi="Calibri" w:cs="Calibri"/>
              </w:rPr>
              <w:t>docker</w:t>
            </w:r>
            <w:proofErr w:type="spellEnd"/>
            <w:r w:rsidRPr="00A145A5">
              <w:rPr>
                <w:rFonts w:ascii="Calibri" w:eastAsia="Times New Roman" w:hAnsi="Calibri" w:cs="Calibri"/>
              </w:rPr>
              <w:t xml:space="preserve"> hub</w:t>
            </w:r>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3892550"/>
                  <wp:effectExtent l="0" t="0" r="0" b="0"/>
                  <wp:docPr id="27" name="Picture 27" descr="Machine generated alternative text:&#10;Edit container &#10;Task &#10;Container Definitions &#10;Task CmStrXntS &#10;that match the teen &#10;Volumes &#10;O Add &#10;0 &#10;o &#10;o &#10;o &#10;up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Edit container &#10;Task &#10;Container Definitions &#10;Task CmStrXntS &#10;that match the teen &#10;Volumes &#10;O Add &#10;0 &#10;o &#10;o &#10;o &#10;upd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8925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xml:space="preserve">Now from </w:t>
            </w:r>
            <w:proofErr w:type="spellStart"/>
            <w:r w:rsidRPr="00A145A5">
              <w:rPr>
                <w:rFonts w:ascii="Calibri" w:eastAsia="Times New Roman" w:hAnsi="Calibri" w:cs="Calibri"/>
              </w:rPr>
              <w:t>docker</w:t>
            </w:r>
            <w:proofErr w:type="spellEnd"/>
            <w:r w:rsidRPr="00A145A5">
              <w:rPr>
                <w:rFonts w:ascii="Calibri" w:eastAsia="Times New Roman" w:hAnsi="Calibri" w:cs="Calibri"/>
              </w:rPr>
              <w:t xml:space="preserve"> </w:t>
            </w:r>
            <w:proofErr w:type="spellStart"/>
            <w:r w:rsidRPr="00A145A5">
              <w:rPr>
                <w:rFonts w:ascii="Calibri" w:eastAsia="Times New Roman" w:hAnsi="Calibri" w:cs="Calibri"/>
              </w:rPr>
              <w:t>ecr</w:t>
            </w:r>
            <w:proofErr w:type="spellEnd"/>
          </w:p>
          <w:p w:rsidR="00A145A5" w:rsidRPr="00A145A5" w:rsidRDefault="00A145A5" w:rsidP="00A145A5">
            <w:pPr>
              <w:spacing w:after="0" w:line="240" w:lineRule="auto"/>
              <w:ind w:left="540"/>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3454400"/>
                  <wp:effectExtent l="0" t="0" r="0" b="0"/>
                  <wp:docPr id="26" name="Picture 26" descr="Machine generated alternative text:&#10;;ervices v &#10;Edit container &#10;Task CPU maximum allocation tor containers &#10;Standard &#10;* Required &#10;httpd &#10;Hard limit &#10;O Add Sott limit &#10;o &#10;o &#10;o &#10;o &#10;o &#10;o &#10;Container Definitions &#10;Add container &#10;Container Name &#10;Constraint &#10;Image &#10;httpd: &#10;Container name* &#10;Image* &#10;Private repository &#10;authentication* &#10;Memory Limits (MiB)* &#10;Port mappings &#10;300 &#10;Task placement constraints allow you to filter the container in &#10;strategy to place the task. &#10;Type &#10;O Add constraint &#10;Proxy Configuration &#10;The configuration details for App Mesh proxy. These fields a &#10;Enab &#10;Log Router Integration &#10;FireLens for Amazon ECS helps you route logs to an AWS se &#10;then choose Apply. Learn more &#10;Enabl &#10;Volumes &#10;use a volume configuration to add volumes for use by the &#10;Define hard and/or soft memory limits in Mia for your container Hard and soft limits correspond to the 'memory' and &#10;•memoryReservation• parameters, respectively, in task definitions &#10;ECS recommends 300-500 MiB as a starting point for web applications &#10;Host port &#10;O Add port mapping &#10;Container port &#10;80 &#10;Protocol &#10;tcp &#10;Advanced container configuration &#10;HEALTHCHECK &#10;Command &#10;CMD-SHELL, cur/ -f http_/hocalfiost/ll exit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ervices v &#10;Edit container &#10;Task CPU maximum allocation tor containers &#10;Standard &#10;* Required &#10;httpd &#10;Hard limit &#10;O Add Sott limit &#10;o &#10;o &#10;o &#10;o &#10;o &#10;o &#10;Container Definitions &#10;Add container &#10;Container Name &#10;Constraint &#10;Image &#10;httpd: &#10;Container name* &#10;Image* &#10;Private repository &#10;authentication* &#10;Memory Limits (MiB)* &#10;Port mappings &#10;300 &#10;Task placement constraints allow you to filter the container in &#10;strategy to place the task. &#10;Type &#10;O Add constraint &#10;Proxy Configuration &#10;The configuration details for App Mesh proxy. These fields a &#10;Enab &#10;Log Router Integration &#10;FireLens for Amazon ECS helps you route logs to an AWS se &#10;then choose Apply. Learn more &#10;Enabl &#10;Volumes &#10;use a volume configuration to add volumes for use by the &#10;Define hard and/or soft memory limits in Mia for your container Hard and soft limits correspond to the 'memory' and &#10;•memoryReservation• parameters, respectively, in task definitions &#10;ECS recommends 300-500 MiB as a starting point for web applications &#10;Host port &#10;O Add port mapping &#10;Container port &#10;80 &#10;Protocol &#10;tcp &#10;Advanced container configuration &#10;HEALTHCHECK &#10;Command &#10;CMD-SHELL, cur/ -f http_/hocalfiost/ll exit 1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drawing>
                <wp:inline distT="0" distB="0" distL="0" distR="0">
                  <wp:extent cx="6858000" cy="3028950"/>
                  <wp:effectExtent l="0" t="0" r="0" b="0"/>
                  <wp:docPr id="25" name="Picture 25"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Last updated on October 6, &#10;update Cluster &#10;Delete Cluster &#10;Cluster ARN &#10;Status &#10;Registered container instances &#10;Pending tasks count &#10;Running tasks count &#10;Active service count &#10;Draining service count &#10;arn:aws:ecseu-west-3:398678778168:cluster/cluster-demo &#10;ACTIVE &#10;2 &#10;O Fargate, O EC2 &#10;O Fargate, 2 EC2 &#10;O Fargate, 1 EC2 &#10;O Fargate, O EC2 &#10;Tags &#10;Capacity Providers &#10;Services &#10;Tasks &#10;Metrics &#10;Scheduled Tasks &#10;ECS Instances &#10;Stop &#10;Run new Task &#10;Desired status &#10;RUNNING &#10;RUNNING &#10;RUNNING &#10;RUNNING &#10;Started at &#10;2020-10-06 20:123_ &#10;2020-10-06 20:20i4_ &#10;2020-10-06 20:123_ &#10;2020-10-06 &#10;Started By &#10;ecs-sW900639549._ &#10;ecs-svc/900639549._ &#10;ecs-svc/900639549._ &#10;ecs-sW900639549._ &#10;2020 822:29 PM (0m ago) &#10;stop All &#10;Actions &#10;Stopped &#10;Launch type &#10;ALL &#10;Group &#10;service:httpd-alö-de_ &#10;service:httpd-alö-de_ &#10;service:httpd-alö-de_ &#10;service:httpd-alö-de_ &#10;1-4 &#10;Page size 50 &#10;Platform version &#10;Desired task status: Running &#10;Y Fj/ter tn t,hjs page &#10;Task &#10;86471&amp;9-84ca-4d9._. &#10;ö25dat26-1bca-45a._ &#10;CBI 3Cbdd-fC7ö-446_._ &#10;d9Cbdt8d-5tea-40d5._. &#10;Task definition &#10;my-httpd:3 &#10;my-httpd:3 &#10;my-httpd:3 &#10;my-httpd:3 &#10;Container instanc... &#10;ö7c9tc9t-03fr-4*8-._. &#10;ö7c9tc9t-03fr-4*8-._ &#10;aa5ba881-0d36-418._. &#10;aa5ba881-0d36-418._. &#10;Last status &#10;RUNNING &#10;RUNNING &#10;RUNNING &#10;RUNNING &#10;Launch type &#10;EC2 &#10;EC2 &#10;EC2 &#10;EC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mazon ECS &#10;I Clusters &#10;Task Definitions &#10;Account Settings &#10;Amazon ECR &#10;Repositories &#10;AWS Marketplace &#10;Discover software &#10;Subscriptions t? &#10;Clusters cluster-demo &#10;Cluster : cluster-demo &#10;Get a detailed view otthe resources on your cluster. &#10;Last updated on October 6, &#10;update Cluster &#10;Delete Cluster &#10;Cluster ARN &#10;Status &#10;Registered container instances &#10;Pending tasks count &#10;Running tasks count &#10;Active service count &#10;Draining service count &#10;arn:aws:ecseu-west-3:398678778168:cluster/cluster-demo &#10;ACTIVE &#10;2 &#10;O Fargate, O EC2 &#10;O Fargate, 2 EC2 &#10;O Fargate, 1 EC2 &#10;O Fargate, O EC2 &#10;Tags &#10;Capacity Providers &#10;Services &#10;Tasks &#10;Metrics &#10;Scheduled Tasks &#10;ECS Instances &#10;Stop &#10;Run new Task &#10;Desired status &#10;RUNNING &#10;RUNNING &#10;RUNNING &#10;RUNNING &#10;Started at &#10;2020-10-06 20:123_ &#10;2020-10-06 20:20i4_ &#10;2020-10-06 20:123_ &#10;2020-10-06 &#10;Started By &#10;ecs-sW900639549._ &#10;ecs-svc/900639549._ &#10;ecs-svc/900639549._ &#10;ecs-sW900639549._ &#10;2020 822:29 PM (0m ago) &#10;stop All &#10;Actions &#10;Stopped &#10;Launch type &#10;ALL &#10;Group &#10;service:httpd-alö-de_ &#10;service:httpd-alö-de_ &#10;service:httpd-alö-de_ &#10;service:httpd-alö-de_ &#10;1-4 &#10;Page size 50 &#10;Platform version &#10;Desired task status: Running &#10;Y Fj/ter tn t,hjs page &#10;Task &#10;86471&amp;9-84ca-4d9._. &#10;ö25dat26-1bca-45a._ &#10;CBI 3Cbdd-fC7ö-446_._ &#10;d9Cbdt8d-5tea-40d5._. &#10;Task definition &#10;my-httpd:3 &#10;my-httpd:3 &#10;my-httpd:3 &#10;my-httpd:3 &#10;Container instanc... &#10;ö7c9tc9t-03fr-4*8-._. &#10;ö7c9tc9t-03fr-4*8-._ &#10;aa5ba881-0d36-418._. &#10;aa5ba881-0d36-418._. &#10;Last status &#10;RUNNING &#10;RUNNING &#10;RUNNING &#10;RUNNING &#10;Launch type &#10;EC2 &#10;EC2 &#10;EC2 &#10;EC2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Load balancer </w:t>
            </w:r>
            <w:proofErr w:type="spellStart"/>
            <w:r w:rsidRPr="00A145A5">
              <w:rPr>
                <w:rFonts w:ascii="Calibri" w:eastAsia="Times New Roman" w:hAnsi="Calibri" w:cs="Calibri"/>
                <w:b/>
                <w:bCs/>
              </w:rPr>
              <w:t>url</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Times New Roman" w:eastAsia="Times New Roman" w:hAnsi="Times New Roman" w:cs="Times New Roman"/>
                <w:sz w:val="24"/>
                <w:szCs w:val="24"/>
              </w:rPr>
            </w:pPr>
            <w:r w:rsidRPr="00A145A5">
              <w:rPr>
                <w:rFonts w:ascii="Times New Roman" w:eastAsia="Times New Roman" w:hAnsi="Times New Roman" w:cs="Times New Roman"/>
                <w:noProof/>
                <w:sz w:val="24"/>
                <w:szCs w:val="24"/>
              </w:rPr>
              <w:lastRenderedPageBreak/>
              <w:drawing>
                <wp:inline distT="0" distB="0" distL="0" distR="0">
                  <wp:extent cx="6858000" cy="4864100"/>
                  <wp:effectExtent l="0" t="0" r="0" b="0"/>
                  <wp:docPr id="24" name="Picture 24" descr="Machine generated alternative text:&#10;C A Not secure I my-ecs-cluster-alb-1069320144.eu-west-3.elb.amazonaws.com &#10;Hello world from custom Docker image &#10;This image is runnmg on ECS, here's some information about this container and task: &#10;&quot;Dockerld&quot; : &#10;&quot; d6ab3da648136a1887b886cdbaa8d14b2d4d7fe7c9Sc99fcafe5abb56d8e464e&quot; , &#10;&quot;Name' &#10;&quot;httpd' , &#10;&quot; Docke rName' &#10;&quot;ecs -my- httpd-3-httpd-8488f6f1b7c9d2bfc4e1 ' &#10;&quot; Image ' &#10;&quot; 398678778168. dkr. ecr. eu -west-3.amazonaws.com/demo : latest&quot; , &#10;&quot;ImagelD&quot; : &#10;&quot; sha2S6 : e485c11e3d386897b7a24f94e543b6144c2fsebfe94d7afSfaaf98b9f5e15dae&quot; , &#10;&quot; Ports &quot; &#10;&quot;ContainerPort&quot;: 8B, &#10;&quot;Protocol' &#10;&quot;tcp&quot; , &#10;&quot;HostPort&quot; : &#10;32772 &#10;'Labels&quot; . &#10;'com. amazonaws . &#10;'com. amazonaws . &#10;'com. amazonaws . &#10;'com. amazonaws . &#10;'com. amazonaws . &#10;&quot;DesiredStatus' &#10;&quot; KnownStatus &quot; &#10;'Limits' &#10;&quot;CPU&quot;: e, &#10;&quot;Memory&quot;: 3ee &#10;ecs. &#10;ecs. &#10;ecs. &#10;ecs. &#10;ecs. &#10;cluster' &#10;&quot;cluster-demo&quot; , &#10;container-name &#10;task-arn' . &#10;&quot;arn. &#10;task-definition-family' &#10;task-definition-version' &#10;&quot;httpd&quot;, &#10;• aws : ecs : eu -west-3•.398678778168 : task/86471c69-84ca-4d92-b62a-8d5911198c3a' , &#10;&quot;my-httpd&quot;, &#10;&quot;3&quot; &#10;&quot;RUNNING&quot; , &#10;. &quot;RUNNING&quot; , &#10;&quot;2e2e- le-e6T14 : 42 : 35.636e96465z&quot; , &#10;&quot;2e2e-1e-e6T14 : 42 : 36.69e889955z&quot; , &#10;&quot;CreatedAt&quot; . &#10;&quot;StartedAt&quot; . &#10;&quot;bridge&quot; , &#10;&quot;Type' &#10;. &quot;NORMAL&quot;, &#10;&quot;Networks &quot; &#10;&quot; NetworkM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C A Not secure I my-ecs-cluster-alb-1069320144.eu-west-3.elb.amazonaws.com &#10;Hello world from custom Docker image &#10;This image is runnmg on ECS, here's some information about this container and task: &#10;&quot;Dockerld&quot; : &#10;&quot; d6ab3da648136a1887b886cdbaa8d14b2d4d7fe7c9Sc99fcafe5abb56d8e464e&quot; , &#10;&quot;Name' &#10;&quot;httpd' , &#10;&quot; Docke rName' &#10;&quot;ecs -my- httpd-3-httpd-8488f6f1b7c9d2bfc4e1 ' &#10;&quot; Image ' &#10;&quot; 398678778168. dkr. ecr. eu -west-3.amazonaws.com/demo : latest&quot; , &#10;&quot;ImagelD&quot; : &#10;&quot; sha2S6 : e485c11e3d386897b7a24f94e543b6144c2fsebfe94d7afSfaaf98b9f5e15dae&quot; , &#10;&quot; Ports &quot; &#10;&quot;ContainerPort&quot;: 8B, &#10;&quot;Protocol' &#10;&quot;tcp&quot; , &#10;&quot;HostPort&quot; : &#10;32772 &#10;'Labels&quot; . &#10;'com. amazonaws . &#10;'com. amazonaws . &#10;'com. amazonaws . &#10;'com. amazonaws . &#10;'com. amazonaws . &#10;&quot;DesiredStatus' &#10;&quot; KnownStatus &quot; &#10;'Limits' &#10;&quot;CPU&quot;: e, &#10;&quot;Memory&quot;: 3ee &#10;ecs. &#10;ecs. &#10;ecs. &#10;ecs. &#10;ecs. &#10;cluster' &#10;&quot;cluster-demo&quot; , &#10;container-name &#10;task-arn' . &#10;&quot;arn. &#10;task-definition-family' &#10;task-definition-version' &#10;&quot;httpd&quot;, &#10;• aws : ecs : eu -west-3•.398678778168 : task/86471c69-84ca-4d92-b62a-8d5911198c3a' , &#10;&quot;my-httpd&quot;, &#10;&quot;3&quot; &#10;&quot;RUNNING&quot; , &#10;. &quot;RUNNING&quot; , &#10;&quot;2e2e- le-e6T14 : 42 : 35.636e96465z&quot; , &#10;&quot;2e2e-1e-e6T14 : 42 : 36.69e889955z&quot; , &#10;&quot;CreatedAt&quot; . &#10;&quot;StartedAt&quot; . &#10;&quot;bridge&quot; , &#10;&quot;Type' &#10;. &quot;NORMAL&quot;, &#10;&quot;Networks &quot; &#10;&quot; NetworkMod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48641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rPr>
                <w:rFonts w:ascii="Calibri" w:eastAsia="Times New Roman" w:hAnsi="Calibri" w:cs="Calibri"/>
                <w:color w:val="000000"/>
              </w:rPr>
            </w:pPr>
            <w:r w:rsidRPr="00A145A5">
              <w:rPr>
                <w:rFonts w:ascii="Calibri" w:eastAsia="Times New Roman" w:hAnsi="Calibri" w:cs="Calibri"/>
                <w:color w:val="000000"/>
              </w:rPr>
              <w:t> </w:t>
            </w:r>
          </w:p>
          <w:p w:rsidR="00A145A5" w:rsidRPr="00A145A5" w:rsidRDefault="00A145A5" w:rsidP="00A145A5">
            <w:pPr>
              <w:spacing w:after="0" w:line="240" w:lineRule="auto"/>
              <w:ind w:left="540"/>
              <w:rPr>
                <w:rFonts w:ascii="Calibri" w:eastAsia="Times New Roman" w:hAnsi="Calibri" w:cs="Calibri"/>
                <w:color w:val="000000"/>
              </w:rPr>
            </w:pPr>
            <w:r w:rsidRPr="00A145A5">
              <w:rPr>
                <w:rFonts w:ascii="Calibri" w:eastAsia="Times New Roman" w:hAnsi="Calibri" w:cs="Calibri"/>
                <w:color w:val="000000"/>
              </w:rPr>
              <w:t> </w:t>
            </w:r>
          </w:p>
        </w:tc>
      </w:tr>
    </w:tbl>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xml:space="preserve">                                       </w:t>
      </w:r>
      <w:r w:rsidRPr="00A145A5">
        <w:rPr>
          <w:rFonts w:ascii="Calibri" w:eastAsia="Times New Roman" w:hAnsi="Calibri" w:cs="Calibri"/>
          <w:color w:val="00B050"/>
          <w:sz w:val="28"/>
          <w:szCs w:val="28"/>
        </w:rPr>
        <w:t xml:space="preserve">                    </w:t>
      </w:r>
      <w:proofErr w:type="spellStart"/>
      <w:r w:rsidRPr="00A145A5">
        <w:rPr>
          <w:rFonts w:ascii="Calibri" w:eastAsia="Times New Roman" w:hAnsi="Calibri" w:cs="Calibri"/>
          <w:color w:val="00B050"/>
          <w:sz w:val="28"/>
          <w:szCs w:val="28"/>
        </w:rPr>
        <w:t>Fargate</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733800"/>
            <wp:effectExtent l="0" t="0" r="0" b="0"/>
            <wp:docPr id="23" name="Picture 23" descr="Machine generated alternative text:&#10;Fargate &#10;• When launching an ECS Cluster, we have to create our EC2 instances &#10;• If we need to scale, we need to add EC2 instances &#10;• So we manage infrastructure. .. &#10;• With Fargate, it's all Serverles &#10;• We don't provision EC2 instance &#10;• We just create task definitions, and AWS will run our containers for us &#10;• To scale, just increase the task number Simple! No more EC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Fargate &#10;• When launching an ECS Cluster, we have to create our EC2 instances &#10;• If we need to scale, we need to add EC2 instances &#10;• So we manage infrastructure. .. &#10;• With Fargate, it's all Serverles &#10;• We don't provision EC2 instance &#10;• We just create task definitions, and AWS will run our containers for us &#10;• To scale, just increase the task number Simple! No more EC2 @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Demo </w:t>
      </w:r>
    </w:p>
    <w:p w:rsidR="00A145A5" w:rsidRPr="00A145A5" w:rsidRDefault="00A145A5" w:rsidP="00A145A5">
      <w:pPr>
        <w:numPr>
          <w:ilvl w:val="0"/>
          <w:numId w:val="2"/>
        </w:numPr>
        <w:spacing w:after="0" w:line="240" w:lineRule="auto"/>
        <w:ind w:left="540"/>
        <w:textAlignment w:val="center"/>
        <w:rPr>
          <w:rFonts w:ascii="Calibri" w:eastAsia="Times New Roman" w:hAnsi="Calibri" w:cs="Calibri"/>
        </w:rPr>
      </w:pPr>
      <w:r w:rsidRPr="00A145A5">
        <w:rPr>
          <w:rFonts w:ascii="Calibri" w:eastAsia="Times New Roman" w:hAnsi="Calibri" w:cs="Calibri"/>
        </w:rPr>
        <w:t>Create Cluster</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5041900"/>
            <wp:effectExtent l="0" t="0" r="0" b="6350"/>
            <wp:docPr id="22" name="Picture 22" descr="Machine generated alternative text:&#10;Create Cluster &#10;I Step 1: Select cluster template &#10;Step 2 Configure cluster &#10;Select cluster template &#10;The following cluster templates are available to simplify cluster creation. Additional configuration and integrations can be &#10;added later. &#10;Networking only &#10;Resources to be created: &#10;Cluster &#10;VPC (optional) &#10;Subnets (optional) &#10;Powered by AWS Fargate &#10;EC2 Windows + Networking &#10;Resources to be created: &#10;Cluster &#10;Subnets &#10;Auto Scaling group with Windows AMI &#10;EC2 Linux + Networking &#10;Resources to be created: &#10;Cluster &#10;Subnets &#10;Auto Scaling group with Linux AM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Create Cluster &#10;I Step 1: Select cluster template &#10;Step 2 Configure cluster &#10;Select cluster template &#10;The following cluster templates are available to simplify cluster creation. Additional configuration and integrations can be &#10;added later. &#10;Networking only &#10;Resources to be created: &#10;Cluster &#10;VPC (optional) &#10;Subnets (optional) &#10;Powered by AWS Fargate &#10;EC2 Windows + Networking &#10;Resources to be created: &#10;Cluster &#10;Subnets &#10;Auto Scaling group with Windows AMI &#10;EC2 Linux + Networking &#10;Resources to be created: &#10;Cluster &#10;Subnets &#10;Auto Scaling group with Linux AMI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50419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4572000"/>
            <wp:effectExtent l="0" t="0" r="0" b="0"/>
            <wp:docPr id="21" name="Picture 21" descr="Machine generated alternative text:&#10;Create Cluster &#10;Step 1: Select cluster template &#10;I Step 2: Configure cluster &#10;Configure cluster &#10;Cluster name* &#10;Networking &#10;targate-demd &#10;o &#10;Create a new VPC tor your cluster to use. A VPC is an isolated portion of the AWS Cloud populated by AWS objects, such &#10;as Fargate tasks. &#10;Tags &#10;Key &#10;Add key &#10;create vpc &#10;Create a new VPC for this cluster &#10;Value &#10;Add value &#10;CloudWatch Container Insights &#10;CloudWatch Container Insights is a monitoring and troubleshooting solution for containerized applications and microservices. It &#10;collects, aggregates, and summarizes compute utilization such as CPU, memory, disk, and and diagnostic information &#10;such as container restart tailures to help you isolate Issues with your clusters and resolve them quickly. Learn more &#10;CloudWatch Container Insights &#10;Enable Container Insights &#10;Previous &#10;Create &#10;*Required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Create Cluster &#10;Step 1: Select cluster template &#10;I Step 2: Configure cluster &#10;Configure cluster &#10;Cluster name* &#10;Networking &#10;targate-demd &#10;o &#10;Create a new VPC tor your cluster to use. A VPC is an isolated portion of the AWS Cloud populated by AWS objects, such &#10;as Fargate tasks. &#10;Tags &#10;Key &#10;Add key &#10;create vpc &#10;Create a new VPC for this cluster &#10;Value &#10;Add value &#10;CloudWatch Container Insights &#10;CloudWatch Container Insights is a monitoring and troubleshooting solution for containerized applications and microservices. It &#10;collects, aggregates, and summarizes compute utilization such as CPU, memory, disk, and and diagnostic information &#10;such as container restart tailures to help you isolate Issues with your clusters and resolve them quickly. Learn more &#10;CloudWatch Container Insights &#10;Enable Container Insights &#10;Previous &#10;Create &#10;*Required &#10;Cancel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0 instance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7429500" cy="2603500"/>
            <wp:effectExtent l="0" t="0" r="0" b="6350"/>
            <wp:docPr id="20" name="Picture 20" descr="Machine generated alternative text:&#10;Amazon ECS &#10;I Clusters &#10;Task Definitions &#10;Account Settings &#10;Amazon ECR &#10;Repositories &#10;AWS Marketplace &#10;Discover software &#10;Subscriptions t? &#10;Clusters targate-demo &#10;Cluster : fargate-demo &#10;Get a detailed view otthe resources on your cluster. &#10;Update Cluster &#10;Delete Cluster &#10;Cluster ARN &#10;Status &#10;Registered container instances &#10;Pending tasks count &#10;Running tasks count &#10;Active service count &#10;Draining service count &#10;arn:aws:ecseu-west-3:398678778168:cluster/fargate-demo &#10;ACTIVE &#10;O Fargate, O EC2 &#10;O Fargate, O EC2 &#10;O Fargate, O EC2 &#10;O Fargate, O EC2 &#10;Services &#10;Create &#10;Scheduled Tasks &#10;Tasks ECS Instances Metrics &#10;Tags &#10;Capacity Providers &#10;ALL &#10;Service type &#10;Update &#10;Delete &#10;Actions &#10;Launch type &#10;ALL &#10;Last updated on October 6, 2020 833:06 PM (0m ago) &#10;Running tasks &#10;Launch type &#10;Platform version &#10;Y Fj/ter tn t,hjs page &#10;Service Name &#10;Task Definition &#10;No results &#10;Desired tasks &#10;Service type &#10;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Amazon ECS &#10;I Clusters &#10;Task Definitions &#10;Account Settings &#10;Amazon ECR &#10;Repositories &#10;AWS Marketplace &#10;Discover software &#10;Subscriptions t? &#10;Clusters targate-demo &#10;Cluster : fargate-demo &#10;Get a detailed view otthe resources on your cluster. &#10;Update Cluster &#10;Delete Cluster &#10;Cluster ARN &#10;Status &#10;Registered container instances &#10;Pending tasks count &#10;Running tasks count &#10;Active service count &#10;Draining service count &#10;arn:aws:ecseu-west-3:398678778168:cluster/fargate-demo &#10;ACTIVE &#10;O Fargate, O EC2 &#10;O Fargate, O EC2 &#10;O Fargate, O EC2 &#10;O Fargate, O EC2 &#10;Services &#10;Create &#10;Scheduled Tasks &#10;Tasks ECS Instances Metrics &#10;Tags &#10;Capacity Providers &#10;ALL &#10;Service type &#10;Update &#10;Delete &#10;Actions &#10;Launch type &#10;ALL &#10;Last updated on October 6, 2020 833:06 PM (0m ago) &#10;Running tasks &#10;Launch type &#10;Platform version &#10;Y Fj/ter tn t,hjs page &#10;Service Name &#10;Task Definition &#10;No results &#10;Desired tasks &#10;Service type &#10;Status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429500" cy="2603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Step </w:t>
      </w:r>
      <w:proofErr w:type="gramStart"/>
      <w:r w:rsidRPr="00A145A5">
        <w:rPr>
          <w:rFonts w:ascii="Calibri" w:eastAsia="Times New Roman" w:hAnsi="Calibri" w:cs="Calibri"/>
          <w:b/>
          <w:bCs/>
        </w:rPr>
        <w:t>2 :</w:t>
      </w:r>
      <w:proofErr w:type="gramEnd"/>
      <w:r w:rsidRPr="00A145A5">
        <w:rPr>
          <w:rFonts w:ascii="Calibri" w:eastAsia="Times New Roman" w:hAnsi="Calibri" w:cs="Calibri"/>
          <w:b/>
          <w:bCs/>
        </w:rPr>
        <w:t xml:space="preserve"> create  new task definition</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proofErr w:type="gramStart"/>
      <w:r w:rsidRPr="00A145A5">
        <w:rPr>
          <w:rFonts w:ascii="Calibri" w:eastAsia="Times New Roman" w:hAnsi="Calibri" w:cs="Calibri"/>
          <w:b/>
          <w:bCs/>
        </w:rPr>
        <w:lastRenderedPageBreak/>
        <w:t>Note :</w:t>
      </w:r>
      <w:proofErr w:type="gram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Very important</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There is no ec2 container and </w:t>
      </w:r>
      <w:proofErr w:type="spellStart"/>
      <w:r w:rsidRPr="00A145A5">
        <w:rPr>
          <w:rFonts w:ascii="Calibri" w:eastAsia="Times New Roman" w:hAnsi="Calibri" w:cs="Calibri"/>
          <w:b/>
          <w:bCs/>
        </w:rPr>
        <w:t>autoscaling</w:t>
      </w:r>
      <w:proofErr w:type="spellEnd"/>
      <w:r w:rsidRPr="00A145A5">
        <w:rPr>
          <w:rFonts w:ascii="Calibri" w:eastAsia="Times New Roman" w:hAnsi="Calibri" w:cs="Calibri"/>
          <w:b/>
          <w:bCs/>
        </w:rPr>
        <w:t xml:space="preserve"> group in </w:t>
      </w:r>
      <w:proofErr w:type="spellStart"/>
      <w:r w:rsidRPr="00A145A5">
        <w:rPr>
          <w:rFonts w:ascii="Calibri" w:eastAsia="Times New Roman" w:hAnsi="Calibri" w:cs="Calibri"/>
          <w:b/>
          <w:bCs/>
        </w:rPr>
        <w:t>fargate</w:t>
      </w:r>
      <w:proofErr w:type="spellEnd"/>
      <w:r w:rsidRPr="00A145A5">
        <w:rPr>
          <w:rFonts w:ascii="Calibri" w:eastAsia="Times New Roman" w:hAnsi="Calibri" w:cs="Calibri"/>
          <w:b/>
          <w:bCs/>
        </w:rPr>
        <w:t xml:space="preserve"> but behind the scene </w:t>
      </w:r>
      <w:proofErr w:type="spellStart"/>
      <w:r w:rsidRPr="00A145A5">
        <w:rPr>
          <w:rFonts w:ascii="Calibri" w:eastAsia="Times New Roman" w:hAnsi="Calibri" w:cs="Calibri"/>
          <w:b/>
          <w:bCs/>
        </w:rPr>
        <w:t>aws</w:t>
      </w:r>
      <w:proofErr w:type="spellEnd"/>
      <w:r w:rsidRPr="00A145A5">
        <w:rPr>
          <w:rFonts w:ascii="Calibri" w:eastAsia="Times New Roman" w:hAnsi="Calibri" w:cs="Calibri"/>
          <w:b/>
          <w:bCs/>
        </w:rPr>
        <w:t xml:space="preserve"> provide </w:t>
      </w:r>
      <w:proofErr w:type="spellStart"/>
      <w:r w:rsidRPr="00A145A5">
        <w:rPr>
          <w:rFonts w:ascii="Calibri" w:eastAsia="Times New Roman" w:hAnsi="Calibri" w:cs="Calibri"/>
          <w:b/>
          <w:bCs/>
        </w:rPr>
        <w:t>docker</w:t>
      </w:r>
      <w:proofErr w:type="spellEnd"/>
      <w:r w:rsidRPr="00A145A5">
        <w:rPr>
          <w:rFonts w:ascii="Calibri" w:eastAsia="Times New Roman" w:hAnsi="Calibri" w:cs="Calibri"/>
          <w:b/>
          <w:bCs/>
        </w:rPr>
        <w:t xml:space="preserve"> container for us </w:t>
      </w:r>
      <w:proofErr w:type="spellStart"/>
      <w:r w:rsidRPr="00A145A5">
        <w:rPr>
          <w:rFonts w:ascii="Calibri" w:eastAsia="Times New Roman" w:hAnsi="Calibri" w:cs="Calibri"/>
          <w:b/>
          <w:bCs/>
        </w:rPr>
        <w:t>serverless</w:t>
      </w:r>
      <w:proofErr w:type="spellEnd"/>
      <w:r w:rsidRPr="00A145A5">
        <w:rPr>
          <w:rFonts w:ascii="Calibri" w:eastAsia="Times New Roman" w:hAnsi="Calibri" w:cs="Calibri"/>
          <w:b/>
          <w:bCs/>
        </w:rPr>
        <w:t xml:space="preserve"> manner</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2400300"/>
            <wp:effectExtent l="0" t="0" r="0" b="0"/>
            <wp:docPr id="19" name="Picture 19" descr="Machine generated alternative text:&#10;Amazon ECS &#10;I Clusters &#10;Task Definitions &#10;Account Settings &#10;Amazon ECR &#10;Repositories &#10;AWS Marketplace &#10;Discover software &#10;Subscriptions t? &#10;Clusters targate-demo Service targate-service-demo &#10;Service : fargate-service-demo &#10;Desired status &#10;RUNNING &#10;RUNNING &#10;Desired count &#10;Pending count &#10;Running count &#10;Group &#10;2 &#10;2 &#10;update &#10;Last updated on October 6, 2020 849:03 PM (0m ago) &#10;50 &#10;Delete &#10;Cluster &#10;Status &#10;Task definition &#10;Service type &#10;Launch type &#10;Service role &#10;Created By &#10;targate-demo &#10;ACTIVE &#10;targate-task-definition-demo:l &#10;REPLICA &#10;FARGATE &#10;AwsservtceR0EForacs &#10;Details &#10;Deployments &#10;Tasks Events Auto Scaling &#10;Metrics &#10;Tags &#10;Logs &#10;Launch type &#10;FARGATE &#10;FARGATE &#10;1-2 Page size &#10;Platform version &#10;1.30 &#10;1.30 &#10;Task status: Stopped &#10;Y Fj/ter tn t,hjs page &#10;Task &#10;oe8eda9a-70bt-4a88-9be3-a74_._ &#10;624e381 &#10;Task Definition &#10;targate-task-definition-demo:l &#10;targate-task-definition-demo:l &#10;Last status &#10;RUNNING &#10;RUNNING &#10;service:targate-service-demo &#10;service:targate-service-de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Amazon ECS &#10;I Clusters &#10;Task Definitions &#10;Account Settings &#10;Amazon ECR &#10;Repositories &#10;AWS Marketplace &#10;Discover software &#10;Subscriptions t? &#10;Clusters targate-demo Service targate-service-demo &#10;Service : fargate-service-demo &#10;Desired status &#10;RUNNING &#10;RUNNING &#10;Desired count &#10;Pending count &#10;Running count &#10;Group &#10;2 &#10;2 &#10;update &#10;Last updated on October 6, 2020 849:03 PM (0m ago) &#10;50 &#10;Delete &#10;Cluster &#10;Status &#10;Task definition &#10;Service type &#10;Launch type &#10;Service role &#10;Created By &#10;targate-demo &#10;ACTIVE &#10;targate-task-definition-demo:l &#10;REPLICA &#10;FARGATE &#10;AwsservtceR0EForacs &#10;Details &#10;Deployments &#10;Tasks Events Auto Scaling &#10;Metrics &#10;Tags &#10;Logs &#10;Launch type &#10;FARGATE &#10;FARGATE &#10;1-2 Page size &#10;Platform version &#10;1.30 &#10;1.30 &#10;Task status: Stopped &#10;Y Fj/ter tn t,hjs page &#10;Task &#10;oe8eda9a-70bt-4a88-9be3-a74_._ &#10;624e381 &#10;Task Definition &#10;targate-task-definition-demo:l &#10;targate-task-definition-demo:l &#10;Last status &#10;RUNNING &#10;RUNNING &#10;service:targate-service-demo &#10;service:targate-service-demo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24003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Output:</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4660900"/>
            <wp:effectExtent l="0" t="0" r="0" b="6350"/>
            <wp:docPr id="18" name="Picture 18" descr="Machine generated alternative text:&#10;C A Not secure I my-ecs-cluster-alb-1069320144.eu-west-3.elb.amazonaws.com &#10;Hello world from custom Docker image &#10;This image is runnmg on ECS, here's some information about this container and task: &#10;&quot;Dockerld&quot; : &#10;&quot;259abe94238e7fe1d6baa2d2c68ba7747fea466333893178aa9b58e287efa8ae' , &#10;&quot;Name' &#10;: &quot;httpd' , &#10;&quot;ecs - fargate -task-definition -demo-I -httpd-fe85d7e5d8eda3e8ade1&quot; , &#10;&quot;Docke rName' &#10;&quot; Image' &#10;&quot; 398678778168. dkr. ecr. eu -west-3. amazonaws . com/demo : latest&quot; , &#10;&quot;ImagelD&quot; : &#10;&quot; sha2S6 : e485c11e3d386897b7a24f94e543b6144c2fsebfe94d7afSfaaf98b9f5e15dae&quot; , &#10;&quot;Labels&quot; : &#10;'com. amazonaws . &#10;'com. amazonaws . &#10;'com. amazonaws . &#10;'com. amazonaws . &#10;'com. amazonaws . &#10;&quot;DesiredStatus' &#10;&quot; KnownStatus&quot; &#10;'Limits' &#10;&quot;CPU&quot;: e, &#10;&quot;Memory&quot;: 512 &#10;ecs. &#10;ecs. &#10;ecs. &#10;ecs. &#10;ecs. &#10;cluster' &#10;'arn : aws : ecs : eu-west -3 : 398678778168 : cluster/fargate-demo&quot; , &#10;container-name &#10;&quot;httpd &quot; , &#10;task-arn . &#10;'arn. &#10;• aws : ecs : eu -west- 3 : 398678778168 : task/ee8eda9a-7ebf-4a88-9be3-a74d1168a272&quot; , &#10;task-definition-family' &#10;&quot;far-gate-task-definition-demo' , &#10;task-definition-version&quot; &#10;&quot;1&quot; &#10;&quot;RUNNING&quot; , &#10;• &quot;RUNNING&quot;, &#10;&quot;2e2e-ae-e6T15 : 17 : 42.4e9545197z&quot; , &#10;&quot;2e2e- le-e6T15 : 17 : 43.2859e6449z&quot; , &#10;&quot;CreatedAt&quot; : &#10;&quot;StartedAt&quot; . &#10;&quot;Type' &#10;&quot;NORMAL&quot; , &#10;&quot;Networks &quot; &#10;&quot; NetworkMode' &#10;&quot; awsvpc' &#10;&quot;1Pv4Addresses &quot; . &#10;&quot;172.31.42.8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C A Not secure I my-ecs-cluster-alb-1069320144.eu-west-3.elb.amazonaws.com &#10;Hello world from custom Docker image &#10;This image is runnmg on ECS, here's some information about this container and task: &#10;&quot;Dockerld&quot; : &#10;&quot;259abe94238e7fe1d6baa2d2c68ba7747fea466333893178aa9b58e287efa8ae' , &#10;&quot;Name' &#10;: &quot;httpd' , &#10;&quot;ecs - fargate -task-definition -demo-I -httpd-fe85d7e5d8eda3e8ade1&quot; , &#10;&quot;Docke rName' &#10;&quot; Image' &#10;&quot; 398678778168. dkr. ecr. eu -west-3. amazonaws . com/demo : latest&quot; , &#10;&quot;ImagelD&quot; : &#10;&quot; sha2S6 : e485c11e3d386897b7a24f94e543b6144c2fsebfe94d7afSfaaf98b9f5e15dae&quot; , &#10;&quot;Labels&quot; : &#10;'com. amazonaws . &#10;'com. amazonaws . &#10;'com. amazonaws . &#10;'com. amazonaws . &#10;'com. amazonaws . &#10;&quot;DesiredStatus' &#10;&quot; KnownStatus&quot; &#10;'Limits' &#10;&quot;CPU&quot;: e, &#10;&quot;Memory&quot;: 512 &#10;ecs. &#10;ecs. &#10;ecs. &#10;ecs. &#10;ecs. &#10;cluster' &#10;'arn : aws : ecs : eu-west -3 : 398678778168 : cluster/fargate-demo&quot; , &#10;container-name &#10;&quot;httpd &quot; , &#10;task-arn . &#10;'arn. &#10;• aws : ecs : eu -west- 3 : 398678778168 : task/ee8eda9a-7ebf-4a88-9be3-a74d1168a272&quot; , &#10;task-definition-family' &#10;&quot;far-gate-task-definition-demo' , &#10;task-definition-version&quot; &#10;&quot;1&quot; &#10;&quot;RUNNING&quot; , &#10;• &quot;RUNNING&quot;, &#10;&quot;2e2e-ae-e6T15 : 17 : 42.4e9545197z&quot; , &#10;&quot;2e2e- le-e6T15 : 17 : 43.2859e6449z&quot; , &#10;&quot;CreatedAt&quot; : &#10;&quot;StartedAt&quot; . &#10;&quot;Type' &#10;&quot;NORMAL&quot; , &#10;&quot;Networks &quot; &#10;&quot; NetworkMode' &#10;&quot; awsvpc' &#10;&quot;1Pv4Addresses &quot; . &#10;&quot;172.31.42.8e&quo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6609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10165"/>
      </w:tblGrid>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tc>
      </w:tr>
      <w:tr w:rsidR="00A145A5" w:rsidRPr="00A145A5" w:rsidTr="00A145A5">
        <w:tc>
          <w:tcPr>
            <w:tcW w:w="10165" w:type="dxa"/>
            <w:tcBorders>
              <w:top w:val="nil"/>
              <w:left w:val="nil"/>
              <w:bottom w:val="nil"/>
              <w:right w:val="nil"/>
            </w:tcBorders>
            <w:shd w:val="clear" w:color="auto" w:fill="FFFFFF"/>
            <w:tcMar>
              <w:top w:w="80" w:type="dxa"/>
              <w:left w:w="80" w:type="dxa"/>
              <w:bottom w:w="80" w:type="dxa"/>
              <w:right w:w="80" w:type="dxa"/>
            </w:tcMar>
            <w:hideMark/>
          </w:tcPr>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xml:space="preserve">                             ECS IAM deep dive and hands on</w:t>
            </w:r>
          </w:p>
        </w:tc>
      </w:tr>
    </w:tbl>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proofErr w:type="gramStart"/>
      <w:r w:rsidRPr="00A145A5">
        <w:rPr>
          <w:rFonts w:ascii="Calibri" w:eastAsia="Times New Roman" w:hAnsi="Calibri" w:cs="Calibri"/>
        </w:rPr>
        <w:t>Notes :</w:t>
      </w:r>
      <w:proofErr w:type="gram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b/>
          <w:bCs/>
        </w:rPr>
        <w:t xml:space="preserve"> </w:t>
      </w:r>
      <w:proofErr w:type="spellStart"/>
      <w:proofErr w:type="gramStart"/>
      <w:r w:rsidRPr="00A145A5">
        <w:rPr>
          <w:rFonts w:ascii="Calibri" w:eastAsia="Times New Roman" w:hAnsi="Calibri" w:cs="Calibri"/>
          <w:b/>
          <w:bCs/>
        </w:rPr>
        <w:t>ecs</w:t>
      </w:r>
      <w:proofErr w:type="spellEnd"/>
      <w:proofErr w:type="gramEnd"/>
      <w:r w:rsidRPr="00A145A5">
        <w:rPr>
          <w:rFonts w:ascii="Calibri" w:eastAsia="Times New Roman" w:hAnsi="Calibri" w:cs="Calibri"/>
          <w:b/>
          <w:bCs/>
        </w:rPr>
        <w:t xml:space="preserve"> agent connect with  </w:t>
      </w:r>
      <w:proofErr w:type="spellStart"/>
      <w:r w:rsidRPr="00A145A5">
        <w:rPr>
          <w:rFonts w:ascii="Calibri" w:eastAsia="Times New Roman" w:hAnsi="Calibri" w:cs="Calibri"/>
          <w:b/>
          <w:bCs/>
        </w:rPr>
        <w:t>ecs</w:t>
      </w:r>
      <w:proofErr w:type="spellEnd"/>
      <w:r w:rsidRPr="00A145A5">
        <w:rPr>
          <w:rFonts w:ascii="Calibri" w:eastAsia="Times New Roman" w:hAnsi="Calibri" w:cs="Calibri"/>
          <w:b/>
          <w:bCs/>
        </w:rPr>
        <w:t xml:space="preserve"> service , </w:t>
      </w:r>
      <w:proofErr w:type="spellStart"/>
      <w:r w:rsidRPr="00A145A5">
        <w:rPr>
          <w:rFonts w:ascii="Calibri" w:eastAsia="Times New Roman" w:hAnsi="Calibri" w:cs="Calibri"/>
          <w:b/>
          <w:bCs/>
        </w:rPr>
        <w:t>cloudwatch</w:t>
      </w:r>
      <w:proofErr w:type="spellEnd"/>
      <w:r w:rsidRPr="00A145A5">
        <w:rPr>
          <w:rFonts w:ascii="Calibri" w:eastAsia="Times New Roman" w:hAnsi="Calibri" w:cs="Calibri"/>
          <w:b/>
          <w:bCs/>
        </w:rPr>
        <w:t xml:space="preserve"> logs  and </w:t>
      </w:r>
      <w:proofErr w:type="spellStart"/>
      <w:r w:rsidRPr="00A145A5">
        <w:rPr>
          <w:rFonts w:ascii="Calibri" w:eastAsia="Times New Roman" w:hAnsi="Calibri" w:cs="Calibri"/>
          <w:b/>
          <w:bCs/>
        </w:rPr>
        <w:t>ecr</w:t>
      </w:r>
      <w:proofErr w:type="spellEnd"/>
      <w:r w:rsidRPr="00A145A5">
        <w:rPr>
          <w:rFonts w:ascii="Calibri" w:eastAsia="Times New Roman" w:hAnsi="Calibri" w:cs="Calibri"/>
          <w:b/>
          <w:bCs/>
        </w:rPr>
        <w:t xml:space="preserve"> service through ec2 instance profile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930650"/>
            <wp:effectExtent l="0" t="0" r="0" b="0"/>
            <wp:docPr id="17" name="Picture 17" descr="Machine generated alternative text:&#10;ECS IAM Roles Deep &#10;• EC2 Instance Profile: &#10;• Used by the ECS agent &#10;• Makes API calls to ECS service &#10;• Send container logs to CloudWa &#10;• Pull Docker image from ECR &#10;• ECSTask Role: &#10;• Allow each task to have a specific &#10;Dive &#10;EC2 Instance Profile &#10;@ Service &#10;CloudWatch &#10;3 &#10;ECR Service &#10;S3 Bucket &#10;EC2 Service &#10;EC2 instance &#10;ECS Agent &#10;Task A &#10;ECS Task Role A &#10;Task B &#10;a— &#10;ECS Task Role B &#10;• Use different roles for the different ECS &#10;Services you run &#10;• Task Role is defined in the task definition &#10;O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ECS IAM Roles Deep &#10;• EC2 Instance Profile: &#10;• Used by the ECS agent &#10;• Makes API calls to ECS service &#10;• Send container logs to CloudWa &#10;• Pull Docker image from ECR &#10;• ECSTask Role: &#10;• Allow each task to have a specific &#10;Dive &#10;EC2 Instance Profile &#10;@ Service &#10;CloudWatch &#10;3 &#10;ECR Service &#10;S3 Bucket &#10;EC2 Service &#10;EC2 instance &#10;ECS Agent &#10;Task A &#10;ECS Task Role A &#10;Task B &#10;a— &#10;ECS Task Role B &#10;• Use different roles for the different ECS &#10;Services you run &#10;• Task Role is defined in the task definition &#10;O Stephane Maarek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9306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xml:space="preserve">                               ECS task placement and constrains</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765550"/>
            <wp:effectExtent l="0" t="0" r="0" b="6350"/>
            <wp:docPr id="16" name="Picture 16" descr="Machine generated alternative text:&#10;ECS Tasks Placement &#10;• When a task of type EC2 is launched, &#10;ECS must determine where to place &#10;it, with the constraints of CPU, &#10;memory, and available port &#10;• Similarly, when a service scales i C &#10;needs to determine which task &#10;terminate. &#10;• To assist with this, you can define &#10;task placement strategy and task &#10;placement constraints &#10;• Note: this is only for ECS with EC2, &#10;not for Fargate &#10;C2 instance &#10;EQ instance &#10;ECS Service &#10;New Container &#10;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ECS Tasks Placement &#10;• When a task of type EC2 is launched, &#10;ECS must determine where to place &#10;it, with the constraints of CPU, &#10;memory, and available port &#10;• Similarly, when a service scales i C &#10;needs to determine which task &#10;terminate. &#10;• To assist with this, you can define &#10;task placement strategy and task &#10;placement constraints &#10;• Note: this is only for ECS with EC2, &#10;not for Fargate &#10;C2 instance &#10;EQ instance &#10;ECS Service &#10;New Container &#10;EC2 instanc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595959"/>
          <w:sz w:val="18"/>
          <w:szCs w:val="18"/>
        </w:rPr>
      </w:pPr>
      <w:r w:rsidRPr="00A145A5">
        <w:rPr>
          <w:rFonts w:ascii="Calibri" w:eastAsia="Times New Roman" w:hAnsi="Calibri" w:cs="Calibri"/>
          <w:color w:val="595959"/>
          <w:sz w:val="18"/>
          <w:szCs w:val="18"/>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810000"/>
            <wp:effectExtent l="0" t="0" r="0" b="0"/>
            <wp:docPr id="15" name="Picture 15" descr="Machine generated alternative text:&#10;ECS Task Placement Process &#10;• Task placement strategies are a best effort &#10;• When Amazon ECS places tas &#10;container instances: &#10;the following process to select &#10;2. &#10;3. &#10;4. &#10;Identify the instances that sa i &#10;, memory, and port &#10;requirements in the task &#10;Identify the instances that satisfy the task placement constraints. &#10;Identify the instances that satisfy the task placement strategies. &#10;Select the instances for task plac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ECS Task Placement Process &#10;• Task placement strategies are a best effort &#10;• When Amazon ECS places tas &#10;container instances: &#10;the following process to select &#10;2. &#10;3. &#10;4. &#10;Identify the instances that sa i &#10;, memory, and port &#10;requirements in the task &#10;Identify the instances that satisfy the task placement constraints. &#10;Identify the instances that satisfy the task placement strategies. &#10;Select the instances for task placement.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proofErr w:type="spellStart"/>
      <w:r w:rsidRPr="00A145A5">
        <w:rPr>
          <w:rFonts w:ascii="Calibri" w:eastAsia="Times New Roman" w:hAnsi="Calibri" w:cs="Calibri"/>
        </w:rPr>
        <w:t>Binpack</w:t>
      </w:r>
      <w:proofErr w:type="spellEnd"/>
      <w:r w:rsidRPr="00A145A5">
        <w:rPr>
          <w:rFonts w:ascii="Calibri" w:eastAsia="Times New Roman" w:hAnsi="Calibri" w:cs="Calibri"/>
        </w:rPr>
        <w:t xml:space="preserve">: first it will put all container in one ec2 then it will go for other ec2 that’s why it is called </w:t>
      </w:r>
      <w:proofErr w:type="spellStart"/>
      <w:r w:rsidRPr="00A145A5">
        <w:rPr>
          <w:rFonts w:ascii="Calibri" w:eastAsia="Times New Roman" w:hAnsi="Calibri" w:cs="Calibri"/>
        </w:rPr>
        <w:t>binpack</w:t>
      </w:r>
      <w:proofErr w:type="spellEnd"/>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886200"/>
            <wp:effectExtent l="0" t="0" r="0" b="0"/>
            <wp:docPr id="14" name="Picture 14" descr="Machine generated alternative text:&#10;ECS Task Placement Strategies &#10;• Binpack &#10;• Place tasks based on the least available &#10;amount of CPU or memory &#10;• This minimizes the number of insünces I &#10;use (cost savings) &#10;&quot; placementSt rategy&quot; : &#10;&quot;field&quot;: &quot;memory&quot;, &#10;&quot;type&quot;: &quot;binpack&quot; &#10;EQ instance &#10;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ECS Task Placement Strategies &#10;• Binpack &#10;• Place tasks based on the least available &#10;amount of CPU or memory &#10;• This minimizes the number of insünces I &#10;use (cost savings) &#10;&quot; placementSt rategy&quot; : &#10;&quot;field&quot;: &quot;memory&quot;, &#10;&quot;type&quot;: &quot;binpack&quot; &#10;EQ instance &#10;EC2 instanc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proofErr w:type="gramStart"/>
      <w:r w:rsidRPr="00A145A5">
        <w:rPr>
          <w:rFonts w:ascii="Calibri" w:eastAsia="Times New Roman" w:hAnsi="Calibri" w:cs="Calibri"/>
        </w:rPr>
        <w:t>Random :</w:t>
      </w:r>
      <w:proofErr w:type="gramEnd"/>
      <w:r w:rsidRPr="00A145A5">
        <w:rPr>
          <w:rFonts w:ascii="Calibri" w:eastAsia="Times New Roman" w:hAnsi="Calibri" w:cs="Calibri"/>
        </w:rPr>
        <w:t xml:space="preserve"> it will placed container randomly in ec2</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670300"/>
            <wp:effectExtent l="0" t="0" r="0" b="6350"/>
            <wp:docPr id="13" name="Picture 13" descr="Machine generated alternative text:&#10;ECS Task Placement Strategies &#10;• Random &#10;• Place the task randomly &#10;&quot; placementStrategy&quot; : &#10;&quot;type&quot;: &quot; random&quot; &#10;EQ instance &#10;EC2 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ECS Task Placement Strategies &#10;• Random &#10;• Place the task randomly &#10;&quot; placementStrategy&quot; : &#10;&quot;type&quot;: &quot; random&quot; &#10;EQ instance &#10;EC2 instanc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492500"/>
            <wp:effectExtent l="0" t="0" r="0" b="0"/>
            <wp:docPr id="12" name="Picture 12" descr="Machine generated alternative text:&#10;ECS Task Placement Strategies &#10;EQ instance &#10;AZ-B &#10;EC2 instance &#10;AZ-C &#10;• Spread &#10;• Place the task evenly based on &#10;the specified value &#10;• Example: instanceld, &#10;attribute:ecs.availability-zone &#10;&quot;placementStrategy&quot;: I &#10;&quot;field&quot;: &quot;attribute: , &#10;&quot;type&quot;: &quot;spread&quot; &#10;EQ instance &#10;AZ-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ECS Task Placement Strategies &#10;EQ instance &#10;AZ-B &#10;EC2 instance &#10;AZ-C &#10;• Spread &#10;• Place the task evenly based on &#10;the specified value &#10;• Example: instanceld, &#10;attribute:ecs.availability-zone &#10;&quot;placementStrategy&quot;: I &#10;&quot;field&quot;: &quot;attribute: , &#10;&quot;type&quot;: &quot;spread&quot; &#10;EQ instance &#10;AZ-A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595959"/>
          <w:sz w:val="18"/>
          <w:szCs w:val="18"/>
        </w:rPr>
      </w:pPr>
      <w:r w:rsidRPr="00A145A5">
        <w:rPr>
          <w:rFonts w:ascii="Calibri" w:eastAsia="Times New Roman" w:hAnsi="Calibri" w:cs="Calibri"/>
          <w:color w:val="595959"/>
          <w:sz w:val="18"/>
          <w:szCs w:val="18"/>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543300"/>
            <wp:effectExtent l="0" t="0" r="0" b="0"/>
            <wp:docPr id="11" name="Picture 11" descr="Machine generated alternative text:&#10;ECS Task Placement Strategies &#10;• You can mix them together &#10;&quot;type&quot;: &quot;spread&quot; &#10;&quot;type&quot;: &quot;spread&quot; &#10;&quot;type&quot;: &quot;spread&quot; &#10;&quot;type&quot;: &quot;binpack&quot; &#10;ementStrategy&quot; : &#10;&quot;field&quot;: &quot;attribute: ecs.availability—zone&quot; , &#10;&quot;field&quot;: &#10;&quot; nemory&quot; , &#10;&quot;placementStrategy••: &#10;&quot;field&quot;: &quot;attribute:ecs. availability—zone&quot;, &#10;&quot;field&quot;: &#10;&quot;instanceld&quot; , &#10;&quo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ECS Task Placement Strategies &#10;• You can mix them together &#10;&quot;type&quot;: &quot;spread&quot; &#10;&quot;type&quot;: &quot;spread&quot; &#10;&quot;type&quot;: &quot;spread&quot; &#10;&quot;type&quot;: &quot;binpack&quot; &#10;ementStrategy&quot; : &#10;&quot;field&quot;: &quot;attribute: ecs.availability—zone&quot; , &#10;&quot;field&quot;: &#10;&quot; nemory&quot; , &#10;&quot;placementStrategy••: &#10;&quot;field&quot;: &quot;attribute:ecs. availability—zone&quot;, &#10;&quot;field&quot;: &#10;&quot;instanceld&quot; , &#10;&quot;p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638550"/>
            <wp:effectExtent l="0" t="0" r="0" b="0"/>
            <wp:docPr id="10" name="Picture 10" descr="Machine generated alternative text:&#10;ECS Task Placement Constraints &#10;• distinctlnstance: place each task on a different container instance &#10;&quot;placementconstraints&quot;: &#10;&quot;type&quot;: &quot;distinctlnstance&quot; &#10;• memberOf: places task on instances that satisfy an expression &#10;• Uses the Cluster Query Language (advanced) &#10;&quot;placementconstraints&quot; : &#10;&quot;expression&quot;: &quot;attribute:ecs. instance—type t2.*••, &#10;&quot;type&quot;: &quot;member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ECS Task Placement Constraints &#10;• distinctlnstance: place each task on a different container instance &#10;&quot;placementconstraints&quot;: &#10;&quot;type&quot;: &quot;distinctlnstance&quot; &#10;• memberOf: places task on instances that satisfy an expression &#10;• Uses the Cluster Query Language (advanced) &#10;&quot;placementconstraints&quot; : &#10;&quot;expression&quot;: &quot;attribute:ecs. instance—type t2.*••, &#10;&quot;type&quot;: &quot;memberOf••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This will come while creating service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765550"/>
            <wp:effectExtent l="0" t="0" r="0" b="6350"/>
            <wp:docPr id="9" name="Picture 9" descr="Machine generated alternative text:&#10;Maxinzn &#10;Task Placement &#10;AWS O &#10;This Wts AWS ttæ A &#10;wrth To to &#10;. must re-crate &#10;Lets to &#10;AZ &#10;Next S tep &#10;O &#10;Tagging that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Maxinzn &#10;Task Placement &#10;AWS O &#10;This Wts AWS ttæ A &#10;wrth To to &#10;. must re-crate &#10;Lets to &#10;AZ &#10;Next S tep &#10;O &#10;Tagging that you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lastRenderedPageBreak/>
        <w:t> </w:t>
      </w:r>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xml:space="preserve">                                                              ECS </w:t>
      </w:r>
      <w:proofErr w:type="spellStart"/>
      <w:r w:rsidRPr="00A145A5">
        <w:rPr>
          <w:rFonts w:ascii="Calibri" w:eastAsia="Times New Roman" w:hAnsi="Calibri" w:cs="Calibri"/>
          <w:color w:val="00B050"/>
          <w:sz w:val="28"/>
          <w:szCs w:val="28"/>
        </w:rPr>
        <w:t>Autoscaling</w:t>
      </w:r>
      <w:proofErr w:type="spellEnd"/>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244850"/>
            <wp:effectExtent l="0" t="0" r="0" b="0"/>
            <wp:docPr id="8" name="Picture 8" descr="Machine generated alternative text:&#10;ECS — Service Auto Scaling &#10;• CPU and RAM is tracked in CloudWatch at the ECS service level &#10;• Target Tracking: target a specific average CloudWatch metric &#10;• ECS Service Scaling (task level) # Auto Scaling (instance level) &#10;• Fargate Auto Scaling is much easier to setup (because serverl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ECS — Service Auto Scaling &#10;• CPU and RAM is tracked in CloudWatch at the ECS service level &#10;• Target Tracking: target a specific average CloudWatch metric &#10;• ECS Service Scaling (task level) # Auto Scaling (instance level) &#10;• Fargate Auto Scaling is much easier to setup (because serverless)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308350"/>
            <wp:effectExtent l="0" t="0" r="0" b="6350"/>
            <wp:docPr id="7" name="Picture 7" descr="Machine generated alternative text:&#10;ECS — Cluster Capacity Provider &#10;• A Capacity Provider is used in association with a cluster to determine &#10;the infrastructure that a task runs on &#10;• For ECS and Fargate users, the FARGATE and FARGATE_SPOT capacity &#10;providers are added automatically &#10;• For Amazon ECS on EC2, youn d o &#10;ciate the capacity provider with an &#10;auto-scaling group &#10;• When you run a task or a service, &#10;define a capacity provider &#10;strategy, to prioritize in which provider to run. &#10;• This allows the capacity provider to automatically provision &#10;infrastructure for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ECS — Cluster Capacity Provider &#10;• A Capacity Provider is used in association with a cluster to determine &#10;the infrastructure that a task runs on &#10;• For ECS and Fargate users, the FARGATE and FARGATE_SPOT capacity &#10;providers are added automatically &#10;• For Amazon ECS on EC2, youn d o &#10;ciate the capacity provider with an &#10;auto-scaling group &#10;• When you run a task or a service, &#10;define a capacity provider &#10;strategy, to prioritize in which provider to run. &#10;• This allows the capacity provider to automatically provision &#10;infrastructure for you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color w:val="00B050"/>
          <w:sz w:val="28"/>
          <w:szCs w:val="28"/>
        </w:rPr>
      </w:pPr>
      <w:r w:rsidRPr="00A145A5">
        <w:rPr>
          <w:rFonts w:ascii="Calibri" w:eastAsia="Times New Roman" w:hAnsi="Calibri" w:cs="Calibri"/>
          <w:color w:val="00B050"/>
          <w:sz w:val="28"/>
          <w:szCs w:val="28"/>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689350"/>
            <wp:effectExtent l="0" t="0" r="0" b="6350"/>
            <wp:docPr id="6" name="Picture 6" descr="Machine generated alternative text:&#10;ECS &#10;Ote here. &#10;— Cluster Capacity Provider &#10;New task &#10;Fargate &#10;Container &#10;Launched thanks to &#10;a capacity provider &#10;EC2 instance &#10;1 011 &#10;Launched thanks to &#10;a capacity provider &#10;EC2 instance &#10;EC2 instance &#10;Average EC2 CPU 30% &#10;tances have no more capa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ECS &#10;Ote here. &#10;— Cluster Capacity Provider &#10;New task &#10;Fargate &#10;Container &#10;Launched thanks to &#10;a capacity provider &#10;EC2 instance &#10;1 011 &#10;Launched thanks to &#10;a capacity provider &#10;EC2 instance &#10;EC2 instance &#10;Average EC2 CPU 30% &#10;tances have no more capacity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A145A5" w:rsidRPr="00A145A5" w:rsidRDefault="00A145A5" w:rsidP="00A145A5">
      <w:pPr>
        <w:spacing w:after="0" w:line="240" w:lineRule="auto"/>
        <w:rPr>
          <w:rFonts w:ascii="Calibri" w:eastAsia="Times New Roman" w:hAnsi="Calibri" w:cs="Calibri"/>
          <w:sz w:val="24"/>
          <w:szCs w:val="24"/>
        </w:rPr>
      </w:pPr>
      <w:r w:rsidRPr="00A145A5">
        <w:rPr>
          <w:rFonts w:ascii="Calibri" w:eastAsia="Times New Roman" w:hAnsi="Calibri" w:cs="Calibri"/>
          <w:sz w:val="24"/>
          <w:szCs w:val="24"/>
        </w:rPr>
        <w:t> </w:t>
      </w:r>
    </w:p>
    <w:p w:rsidR="00A145A5" w:rsidRPr="00A145A5" w:rsidRDefault="00A145A5" w:rsidP="00A145A5">
      <w:pPr>
        <w:spacing w:after="0" w:line="240" w:lineRule="auto"/>
        <w:rPr>
          <w:rFonts w:ascii="Calibri" w:eastAsia="Times New Roman" w:hAnsi="Calibri" w:cs="Calibri"/>
          <w:sz w:val="24"/>
          <w:szCs w:val="24"/>
        </w:rPr>
      </w:pPr>
      <w:r w:rsidRPr="00A145A5">
        <w:rPr>
          <w:rFonts w:ascii="Calibri" w:eastAsia="Times New Roman" w:hAnsi="Calibri" w:cs="Calibri"/>
          <w:b/>
          <w:bCs/>
          <w:sz w:val="24"/>
          <w:szCs w:val="24"/>
        </w:rPr>
        <w:t xml:space="preserve">Capacity </w:t>
      </w:r>
      <w:proofErr w:type="gramStart"/>
      <w:r w:rsidRPr="00A145A5">
        <w:rPr>
          <w:rFonts w:ascii="Calibri" w:eastAsia="Times New Roman" w:hAnsi="Calibri" w:cs="Calibri"/>
          <w:b/>
          <w:bCs/>
          <w:sz w:val="24"/>
          <w:szCs w:val="24"/>
        </w:rPr>
        <w:t>provider :</w:t>
      </w:r>
      <w:proofErr w:type="gramEnd"/>
      <w:r w:rsidRPr="00A145A5">
        <w:rPr>
          <w:rFonts w:ascii="Calibri" w:eastAsia="Times New Roman" w:hAnsi="Calibri" w:cs="Calibri"/>
          <w:b/>
          <w:bCs/>
          <w:sz w:val="24"/>
          <w:szCs w:val="24"/>
        </w:rPr>
        <w:t xml:space="preserve"> give 70 % of </w:t>
      </w:r>
      <w:proofErr w:type="spellStart"/>
      <w:r w:rsidRPr="00A145A5">
        <w:rPr>
          <w:rFonts w:ascii="Calibri" w:eastAsia="Times New Roman" w:hAnsi="Calibri" w:cs="Calibri"/>
          <w:b/>
          <w:bCs/>
          <w:sz w:val="24"/>
          <w:szCs w:val="24"/>
        </w:rPr>
        <w:t>cpu</w:t>
      </w:r>
      <w:proofErr w:type="spellEnd"/>
      <w:r w:rsidRPr="00A145A5">
        <w:rPr>
          <w:rFonts w:ascii="Calibri" w:eastAsia="Times New Roman" w:hAnsi="Calibri" w:cs="Calibri"/>
          <w:b/>
          <w:bCs/>
          <w:sz w:val="24"/>
          <w:szCs w:val="24"/>
        </w:rPr>
        <w:t xml:space="preserve"> if more task create the due to </w:t>
      </w:r>
      <w:proofErr w:type="spellStart"/>
      <w:r w:rsidRPr="00A145A5">
        <w:rPr>
          <w:rFonts w:ascii="Calibri" w:eastAsia="Times New Roman" w:hAnsi="Calibri" w:cs="Calibri"/>
          <w:b/>
          <w:bCs/>
          <w:sz w:val="24"/>
          <w:szCs w:val="24"/>
        </w:rPr>
        <w:t>capcity</w:t>
      </w:r>
      <w:proofErr w:type="spellEnd"/>
      <w:r w:rsidRPr="00A145A5">
        <w:rPr>
          <w:rFonts w:ascii="Calibri" w:eastAsia="Times New Roman" w:hAnsi="Calibri" w:cs="Calibri"/>
          <w:b/>
          <w:bCs/>
          <w:sz w:val="24"/>
          <w:szCs w:val="24"/>
        </w:rPr>
        <w:t xml:space="preserve"> provider more ec2 instance will create</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ind w:left="2700"/>
        <w:rPr>
          <w:rFonts w:ascii="Calibri" w:eastAsia="Times New Roman" w:hAnsi="Calibri" w:cs="Calibri"/>
          <w:color w:val="00B050"/>
        </w:rPr>
      </w:pPr>
      <w:r w:rsidRPr="00A145A5">
        <w:rPr>
          <w:rFonts w:ascii="Calibri" w:eastAsia="Times New Roman" w:hAnsi="Calibri" w:cs="Calibri"/>
          <w:color w:val="00B050"/>
        </w:rPr>
        <w:t>ECS Summary</w:t>
      </w:r>
    </w:p>
    <w:p w:rsidR="00A145A5" w:rsidRPr="00A145A5" w:rsidRDefault="00A145A5" w:rsidP="00A145A5">
      <w:pPr>
        <w:spacing w:after="0" w:line="240" w:lineRule="auto"/>
        <w:ind w:left="270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5200650" cy="2178050"/>
            <wp:effectExtent l="0" t="0" r="0" b="0"/>
            <wp:docPr id="5" name="Picture 5" descr="Machine generated alternative text:&#10;ECS Summary + Exam Tips &#10;• ECS is used to run Docker containers and has 3 flavors: &#10;• ECS &quot;Classic&quot;: provision EC2 in &#10;o run containers onto &#10;• Fargate: ECS Serverless, no m re 872.t provision &#10;• EKS: Managed Kubernetes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ECS Summary + Exam Tips &#10;• ECS is used to run Docker containers and has 3 flavors: &#10;• ECS &quot;Classic&quot;: provision EC2 in &#10;o run containers onto &#10;• Fargate: ECS Serverless, no m re 872.t provision &#10;• EKS: Managed Kubernetes by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00650" cy="21780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3746500"/>
            <wp:effectExtent l="0" t="0" r="0" b="6350"/>
            <wp:docPr id="4" name="Picture 4" descr="Machine generated alternative text:&#10;ECS classic &#10;• EC2 instances must be created &#10;• We must configure the file /etc/ecs/ecs.config with the cluster name &#10;• The EC2 instance must run an ECS agent &#10;• EC2 instances can run multiple containers on the same type: &#10;• You must not specify a host port (only container port) &#10;• You should use an Application Load Balancer with the dynamic port mapping &#10;• The EC2 instance security group must allow traffc from the ALB on all ports &#10;• ECS tasks can have IAM Roles to execute actions against AWS &#10;• Security groups operate at the instance level, not task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ECS classic &#10;• EC2 instances must be created &#10;• We must configure the file /etc/ecs/ecs.config with the cluster name &#10;• The EC2 instance must run an ECS agent &#10;• EC2 instances can run multiple containers on the same type: &#10;• You must not specify a host port (only container port) &#10;• You should use an Application Load Balancer with the dynamic port mapping &#10;• The EC2 instance security group must allow traffc from the ALB on all ports &#10;• ECS tasks can have IAM Roles to execute actions against AWS &#10;• Security groups operate at the instance level, not task level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color w:val="00B050"/>
        </w:rPr>
      </w:pPr>
      <w:r w:rsidRPr="00A145A5">
        <w:rPr>
          <w:rFonts w:ascii="Calibri" w:eastAsia="Times New Roman" w:hAnsi="Calibri" w:cs="Calibri"/>
          <w:color w:val="00B050"/>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drawing>
          <wp:inline distT="0" distB="0" distL="0" distR="0">
            <wp:extent cx="6858000" cy="3403600"/>
            <wp:effectExtent l="0" t="0" r="0" b="6350"/>
            <wp:docPr id="3" name="Picture 3" descr="Machine generated alternative text:&#10;ECR is used to store Docker Images &#10;• ECR is tightly integrated with IAM &#10;• AWS CLI VI login command (may be asked at the exam) &#10;• $(aws ecr get-login —no-include-email —region eu-west- l) &#10;• &quot;aws ecr get-login&quot; generates a &quot;docker login&quot; command &#10;• AWS CLI v2 login command (newer, may also be asked at the exam - pipe) &#10;• aws ecr get-login-password --region eu-west-l I docker login --username AWS &#10;password-stdin 1 234567890.dkr.ecr.eu-west- I .amazonaws.com &#10;• Docker Push &amp; Pull: &#10;• docker push 1234567890.dkr.ecr.eu-west- I .amazonaws.com/demo:latest &#10;• docker pull 1 234567890.dk-.ecr.eu-west- I .amazonaws.com/demo:latest &#10;• In case an EC2 instance (or you) cannot pull a Docker image, check I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ECR is used to store Docker Images &#10;• ECR is tightly integrated with IAM &#10;• AWS CLI VI login command (may be asked at the exam) &#10;• $(aws ecr get-login —no-include-email —region eu-west- l) &#10;• &quot;aws ecr get-login&quot; generates a &quot;docker login&quot; command &#10;• AWS CLI v2 login command (newer, may also be asked at the exam - pipe) &#10;• aws ecr get-login-password --region eu-west-l I docker login --username AWS &#10;password-stdin 1 234567890.dkr.ecr.eu-west- I .amazonaws.com &#10;• Docker Push &amp; Pull: &#10;• docker push 1234567890.dkr.ecr.eu-west- I .amazonaws.com/demo:latest &#10;• docker pull 1 234567890.dk-.ecr.eu-west- I .amazonaws.com/demo:latest &#10;• In case an EC2 instance (or you) cannot pull a Docker image, check IAM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145A5" w:rsidRPr="00A145A5" w:rsidRDefault="00A145A5" w:rsidP="00A145A5">
      <w:pPr>
        <w:spacing w:after="0" w:line="240" w:lineRule="auto"/>
        <w:rPr>
          <w:rFonts w:ascii="Calibri" w:eastAsia="Times New Roman" w:hAnsi="Calibri" w:cs="Calibri"/>
        </w:rPr>
      </w:pPr>
      <w:r w:rsidRPr="00A145A5">
        <w:rPr>
          <w:rFonts w:ascii="Calibri" w:eastAsia="Times New Roman" w:hAnsi="Calibri" w:cs="Calibri"/>
          <w:noProof/>
        </w:rPr>
        <w:lastRenderedPageBreak/>
        <w:drawing>
          <wp:inline distT="0" distB="0" distL="0" distR="0">
            <wp:extent cx="6858000" cy="2495550"/>
            <wp:effectExtent l="0" t="0" r="0" b="0"/>
            <wp:docPr id="2" name="Picture 2" descr="Machine generated alternative text:&#10;Fargate &#10;• Fargate is Serverless (no EC2 to manage) &#10;• AWS provisions containers for us and assigns them ENI &#10;• Fargate containers are provisio ed-by e container spec (CPU / RAM) &#10;• Fargate tasks can have IAM Roles &#10;x ute actions against A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Fargate &#10;• Fargate is Serverless (no EC2 to manage) &#10;• AWS provisions containers for us and assigns them ENI &#10;• Fargate containers are provisio ed-by e container spec (CPU / RAM) &#10;• Fargate tasks can have IAM Roles &#10;x ute actions against AWS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495550"/>
                    </a:xfrm>
                    <a:prstGeom prst="rect">
                      <a:avLst/>
                    </a:prstGeom>
                    <a:noFill/>
                    <a:ln>
                      <a:noFill/>
                    </a:ln>
                  </pic:spPr>
                </pic:pic>
              </a:graphicData>
            </a:graphic>
          </wp:inline>
        </w:drawing>
      </w:r>
    </w:p>
    <w:p w:rsidR="00A145A5" w:rsidRPr="00A145A5" w:rsidRDefault="00A145A5" w:rsidP="00A145A5">
      <w:pPr>
        <w:spacing w:after="0" w:line="240" w:lineRule="auto"/>
        <w:ind w:left="540"/>
        <w:rPr>
          <w:rFonts w:ascii="Calibri" w:eastAsia="Times New Roman" w:hAnsi="Calibri" w:cs="Calibri"/>
        </w:rPr>
      </w:pPr>
      <w:r w:rsidRPr="00A145A5">
        <w:rPr>
          <w:rFonts w:ascii="Calibri" w:eastAsia="Times New Roman" w:hAnsi="Calibri" w:cs="Calibri"/>
        </w:rPr>
        <w:t> </w:t>
      </w:r>
    </w:p>
    <w:p w:rsidR="00A01A4A" w:rsidRDefault="00A145A5" w:rsidP="00A145A5">
      <w:r w:rsidRPr="00A145A5">
        <w:rPr>
          <w:rFonts w:ascii="Calibri" w:eastAsia="Times New Roman" w:hAnsi="Calibri" w:cs="Calibri"/>
          <w:noProof/>
        </w:rPr>
        <w:drawing>
          <wp:inline distT="0" distB="0" distL="0" distR="0">
            <wp:extent cx="6858000" cy="3206750"/>
            <wp:effectExtent l="0" t="0" r="0" b="0"/>
            <wp:docPr id="1" name="Picture 1" descr="Machine generated alternative text:&#10;ECS Other &#10;• ECS does integrate with CloudWatch Logs: &#10;• You need to setup logging at the task definition level &#10;• Each container will have a different log stream &#10;• The EC2 Instance Profile needs to have the correct IAM permissions &#10;• Use IAM Task Roles for your tasks &#10;• Task Placement Strategies: binpack, random, spread &#10;• Service Auto Scaling with target tracking, step scaling, or scheduled &#10;• Cluster Auto Scaling through Capacity Provi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ECS Other &#10;• ECS does integrate with CloudWatch Logs: &#10;• You need to setup logging at the task definition level &#10;• Each container will have a different log stream &#10;• The EC2 Instance Profile needs to have the correct IAM permissions &#10;• Use IAM Task Roles for your tasks &#10;• Task Placement Strategies: binpack, random, spread &#10;• Service Auto Scaling with target tracking, step scaling, or scheduled &#10;• Cluster Auto Scaling through Capacity Provider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bookmarkStart w:id="0" w:name="_GoBack"/>
      <w:bookmarkEnd w:id="0"/>
    </w:p>
    <w:sectPr w:rsidR="00A01A4A" w:rsidSect="00A145A5">
      <w:pgSz w:w="12240" w:h="15840"/>
      <w:pgMar w:top="1440" w:right="144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681D7E"/>
    <w:multiLevelType w:val="multilevel"/>
    <w:tmpl w:val="1F822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61851D3"/>
    <w:multiLevelType w:val="multilevel"/>
    <w:tmpl w:val="AB6E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BB6"/>
    <w:rsid w:val="00682BB6"/>
    <w:rsid w:val="00A01A4A"/>
    <w:rsid w:val="00A145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DD955F-E380-4BE7-9DF9-801766349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145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145A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803455">
      <w:bodyDiv w:val="1"/>
      <w:marLeft w:val="0"/>
      <w:marRight w:val="0"/>
      <w:marTop w:val="0"/>
      <w:marBottom w:val="0"/>
      <w:divBdr>
        <w:top w:val="none" w:sz="0" w:space="0" w:color="auto"/>
        <w:left w:val="none" w:sz="0" w:space="0" w:color="auto"/>
        <w:bottom w:val="none" w:sz="0" w:space="0" w:color="auto"/>
        <w:right w:val="none" w:sz="0" w:space="0" w:color="auto"/>
      </w:divBdr>
      <w:divsChild>
        <w:div w:id="180243017">
          <w:marLeft w:val="0"/>
          <w:marRight w:val="0"/>
          <w:marTop w:val="0"/>
          <w:marBottom w:val="0"/>
          <w:divBdr>
            <w:top w:val="none" w:sz="0" w:space="0" w:color="auto"/>
            <w:left w:val="none" w:sz="0" w:space="0" w:color="auto"/>
            <w:bottom w:val="none" w:sz="0" w:space="0" w:color="auto"/>
            <w:right w:val="none" w:sz="0" w:space="0" w:color="auto"/>
          </w:divBdr>
        </w:div>
        <w:div w:id="1025447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35.180.55.10:8080/" TargetMode="External"/><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42</Pages>
  <Words>853</Words>
  <Characters>3997</Characters>
  <Application>Microsoft Office Word</Application>
  <DocSecurity>0</DocSecurity>
  <Lines>352</Lines>
  <Paragraphs>94</Paragraphs>
  <ScaleCrop>false</ScaleCrop>
  <Company>Cisco Systems, Inc.</Company>
  <LinksUpToDate>false</LinksUpToDate>
  <CharactersWithSpaces>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2020-10-06T16:27:00Z</dcterms:created>
  <dcterms:modified xsi:type="dcterms:W3CDTF">2020-10-06T16:27:00Z</dcterms:modified>
</cp:coreProperties>
</file>